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03E9" w14:textId="0DCBED60" w:rsidR="009141A6" w:rsidRDefault="009141A6" w:rsidP="009141A6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</w:pPr>
      <w:r w:rsidRPr="000F6A5C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D226125" wp14:editId="520810B0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654685" cy="862965"/>
            <wp:effectExtent l="0" t="0" r="0" b="0"/>
            <wp:wrapTight wrapText="bothSides">
              <wp:wrapPolygon edited="0">
                <wp:start x="0" y="0"/>
                <wp:lineTo x="0" y="20980"/>
                <wp:lineTo x="20741" y="20980"/>
                <wp:lineTo x="20741" y="0"/>
                <wp:lineTo x="0" y="0"/>
              </wp:wrapPolygon>
            </wp:wrapTight>
            <wp:docPr id="1" name="Picture 1" descr="A picture containing text, line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125067-9561-4391-A9E9-D9AF2EFDBC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line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Progression Pathway Programme 202</w:t>
      </w:r>
      <w:r w:rsidR="793B007B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6</w:t>
      </w:r>
      <w:r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 xml:space="preserve">:        </w:t>
      </w:r>
    </w:p>
    <w:p w14:paraId="44CFAAD5" w14:textId="76FAE04F" w:rsidR="009141A6" w:rsidRPr="000F6A5C" w:rsidRDefault="009141A6" w:rsidP="009141A6">
      <w:pPr>
        <w:spacing w:line="240" w:lineRule="auto"/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Employment/Apprenticeship</w:t>
      </w:r>
      <w:r w:rsidR="000B7BD0">
        <w:rPr>
          <w:rFonts w:ascii="Arial" w:hAnsi="Arial" w:cs="Arial"/>
          <w:b/>
          <w:bCs/>
          <w:noProof/>
          <w:color w:val="2F5496" w:themeColor="accent1" w:themeShade="BF"/>
          <w:sz w:val="40"/>
          <w:szCs w:val="40"/>
        </w:rPr>
        <w:t>s</w:t>
      </w:r>
    </w:p>
    <w:tbl>
      <w:tblPr>
        <w:tblStyle w:val="TableGrid"/>
        <w:tblpPr w:leftFromText="180" w:rightFromText="180" w:vertAnchor="text" w:horzAnchor="margin" w:tblpY="173"/>
        <w:tblW w:w="15304" w:type="dxa"/>
        <w:tblLook w:val="04A0" w:firstRow="1" w:lastRow="0" w:firstColumn="1" w:lastColumn="0" w:noHBand="0" w:noVBand="1"/>
      </w:tblPr>
      <w:tblGrid>
        <w:gridCol w:w="1905"/>
        <w:gridCol w:w="4327"/>
        <w:gridCol w:w="9072"/>
      </w:tblGrid>
      <w:tr w:rsidR="00B94955" w:rsidRPr="000B7BD0" w14:paraId="3867A31B" w14:textId="77777777" w:rsidTr="079259B6">
        <w:tc>
          <w:tcPr>
            <w:tcW w:w="1905" w:type="dxa"/>
            <w:shd w:val="clear" w:color="auto" w:fill="002060"/>
          </w:tcPr>
          <w:p w14:paraId="2E3FD839" w14:textId="77777777" w:rsidR="00B94955" w:rsidRPr="00CC47ED" w:rsidRDefault="00B94955" w:rsidP="00B9495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C47ED">
              <w:rPr>
                <w:rFonts w:ascii="Arial" w:hAnsi="Arial" w:cs="Arial"/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4327" w:type="dxa"/>
            <w:shd w:val="clear" w:color="auto" w:fill="002060"/>
          </w:tcPr>
          <w:p w14:paraId="6256D6DA" w14:textId="77777777" w:rsidR="00B94955" w:rsidRPr="00CC47ED" w:rsidRDefault="00B94955" w:rsidP="00B9495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C47ED">
              <w:rPr>
                <w:rFonts w:ascii="Arial" w:hAnsi="Arial" w:cs="Arial"/>
                <w:b/>
                <w:bCs/>
                <w:color w:val="FFFFFF" w:themeColor="background1"/>
              </w:rPr>
              <w:t>Tutor Session</w:t>
            </w:r>
          </w:p>
        </w:tc>
        <w:tc>
          <w:tcPr>
            <w:tcW w:w="9072" w:type="dxa"/>
            <w:shd w:val="clear" w:color="auto" w:fill="002060"/>
          </w:tcPr>
          <w:p w14:paraId="387D425C" w14:textId="77777777" w:rsidR="00B94955" w:rsidRPr="00CC47ED" w:rsidRDefault="00B94955" w:rsidP="00B9495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Pro-Study Tasks</w:t>
            </w:r>
          </w:p>
        </w:tc>
      </w:tr>
      <w:tr w:rsidR="00B94955" w:rsidRPr="000B7BD0" w14:paraId="31CFA25C" w14:textId="77777777" w:rsidTr="079259B6">
        <w:tc>
          <w:tcPr>
            <w:tcW w:w="1905" w:type="dxa"/>
          </w:tcPr>
          <w:p w14:paraId="7AE91AEC" w14:textId="77777777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  <w:p w14:paraId="5BBAC0F3" w14:textId="292A1B30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 w:rsidRPr="5C34106A">
              <w:rPr>
                <w:rFonts w:ascii="Arial" w:hAnsi="Arial" w:cs="Arial"/>
                <w:b/>
                <w:bCs/>
              </w:rPr>
              <w:t xml:space="preserve">w/b </w:t>
            </w:r>
            <w:r w:rsidR="1AF426E4" w:rsidRPr="5C34106A">
              <w:rPr>
                <w:rFonts w:ascii="Arial" w:hAnsi="Arial" w:cs="Arial"/>
                <w:b/>
                <w:bCs/>
              </w:rPr>
              <w:t>8</w:t>
            </w:r>
            <w:r w:rsidRPr="5C34106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5C34106A"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268915CD" w14:textId="77777777" w:rsidR="00B94955" w:rsidRPr="000B7BD0" w:rsidRDefault="00B94955" w:rsidP="00B94955">
            <w:pPr>
              <w:rPr>
                <w:rFonts w:ascii="Arial" w:hAnsi="Arial" w:cs="Arial"/>
              </w:rPr>
            </w:pPr>
          </w:p>
          <w:p w14:paraId="7416260C" w14:textId="77777777" w:rsidR="00B94955" w:rsidRPr="000B7BD0" w:rsidRDefault="00B94955" w:rsidP="00B94955">
            <w:pPr>
              <w:rPr>
                <w:rFonts w:ascii="Arial" w:hAnsi="Arial" w:cs="Arial"/>
              </w:rPr>
            </w:pPr>
          </w:p>
        </w:tc>
        <w:tc>
          <w:tcPr>
            <w:tcW w:w="4327" w:type="dxa"/>
          </w:tcPr>
          <w:p w14:paraId="10BE8CA1" w14:textId="77777777" w:rsidR="00B94955" w:rsidRPr="000B7BD0" w:rsidRDefault="00B94955" w:rsidP="00B949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Progression Pathway Introduction video</w:t>
            </w:r>
          </w:p>
          <w:p w14:paraId="7925B01C" w14:textId="77777777" w:rsidR="00B94955" w:rsidRDefault="00B94955" w:rsidP="00B949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Signpost Progression Pathway tasks on SharePoint/Teams</w:t>
            </w:r>
          </w:p>
          <w:p w14:paraId="35E22825" w14:textId="62B49A25" w:rsidR="00B94955" w:rsidRPr="000B7BD0" w:rsidRDefault="00B94955" w:rsidP="00B949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58C82C40">
              <w:rPr>
                <w:rFonts w:ascii="Arial" w:hAnsi="Arial" w:cs="Arial"/>
              </w:rPr>
              <w:t xml:space="preserve">Promo </w:t>
            </w:r>
            <w:r w:rsidR="1E867A5A" w:rsidRPr="58C82C40">
              <w:rPr>
                <w:rFonts w:ascii="Arial" w:hAnsi="Arial" w:cs="Arial"/>
              </w:rPr>
              <w:t xml:space="preserve">video </w:t>
            </w:r>
            <w:proofErr w:type="spellStart"/>
            <w:r w:rsidRPr="58C82C40">
              <w:rPr>
                <w:rFonts w:ascii="Arial" w:hAnsi="Arial" w:cs="Arial"/>
              </w:rPr>
              <w:t>CoM</w:t>
            </w:r>
            <w:proofErr w:type="spellEnd"/>
          </w:p>
          <w:p w14:paraId="402AE497" w14:textId="77777777" w:rsidR="00B94955" w:rsidRPr="000B7BD0" w:rsidRDefault="00B94955" w:rsidP="00B949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  <w:r>
              <w:rPr>
                <w:rFonts w:ascii="Arial" w:hAnsi="Arial" w:cs="Arial"/>
              </w:rPr>
              <w:t xml:space="preserve"> with tutor</w:t>
            </w:r>
          </w:p>
          <w:p w14:paraId="489043D4" w14:textId="77777777" w:rsidR="00B94955" w:rsidRPr="000B7BD0" w:rsidRDefault="00B94955" w:rsidP="00B94955">
            <w:pPr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14:paraId="61870716" w14:textId="77777777" w:rsidR="00B94955" w:rsidRPr="00DB3415" w:rsidRDefault="00B94955" w:rsidP="00B9495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 xml:space="preserve">WEX reflection  </w:t>
            </w:r>
          </w:p>
          <w:p w14:paraId="1427C67D" w14:textId="77777777" w:rsidR="00B94955" w:rsidRPr="00DB3415" w:rsidRDefault="00B94955" w:rsidP="00B9495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WEX Week photos competition entry (optional)</w:t>
            </w:r>
          </w:p>
          <w:p w14:paraId="54F667AD" w14:textId="77777777" w:rsidR="00B94955" w:rsidRPr="00DB3415" w:rsidRDefault="675045A4" w:rsidP="00B9495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Progression Pathway survey</w:t>
            </w:r>
          </w:p>
          <w:p w14:paraId="130389CC" w14:textId="184BEB13" w:rsidR="480BB72F" w:rsidRPr="00DB3415" w:rsidRDefault="480BB72F" w:rsidP="079259B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Degree Apprenticeships video from University of Portsmouth</w:t>
            </w:r>
          </w:p>
          <w:p w14:paraId="0BF42F84" w14:textId="77777777" w:rsidR="00B94955" w:rsidRPr="00DB3415" w:rsidRDefault="00B94955" w:rsidP="00B9495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94955" w:rsidRPr="000B7BD0" w14:paraId="636572AD" w14:textId="77777777" w:rsidTr="079259B6">
        <w:tc>
          <w:tcPr>
            <w:tcW w:w="1905" w:type="dxa"/>
          </w:tcPr>
          <w:p w14:paraId="0594813C" w14:textId="77777777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2D2E9E29" w14:textId="29AE3A4B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 w:rsidRPr="5C34106A">
              <w:rPr>
                <w:rFonts w:ascii="Arial" w:hAnsi="Arial" w:cs="Arial"/>
                <w:b/>
                <w:bCs/>
              </w:rPr>
              <w:t>w/b 1</w:t>
            </w:r>
            <w:r w:rsidR="66BD72C4" w:rsidRPr="5C34106A">
              <w:rPr>
                <w:rFonts w:ascii="Arial" w:hAnsi="Arial" w:cs="Arial"/>
                <w:b/>
                <w:bCs/>
              </w:rPr>
              <w:t>5</w:t>
            </w:r>
            <w:r w:rsidRPr="5C34106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5C34106A">
              <w:rPr>
                <w:rFonts w:ascii="Arial" w:hAnsi="Arial" w:cs="Arial"/>
                <w:b/>
                <w:bCs/>
              </w:rPr>
              <w:t xml:space="preserve"> June</w:t>
            </w:r>
          </w:p>
          <w:p w14:paraId="707649AF" w14:textId="0C23FDB6" w:rsidR="00B94955" w:rsidRPr="00B94955" w:rsidRDefault="00B94955" w:rsidP="00B94955">
            <w:pPr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</w:pPr>
            <w:r w:rsidRPr="5C34106A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Tues 1</w:t>
            </w:r>
            <w:r w:rsidR="196006D6" w:rsidRPr="5C34106A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>6</w:t>
            </w:r>
            <w:r w:rsidRPr="5C34106A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  <w:vertAlign w:val="superscript"/>
              </w:rPr>
              <w:t>th</w:t>
            </w:r>
            <w:r w:rsidRPr="5C34106A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04F5A0A9" w14:textId="77777777" w:rsidR="00B94955" w:rsidRPr="000B7BD0" w:rsidRDefault="00B94955" w:rsidP="00B94955">
            <w:pPr>
              <w:rPr>
                <w:rFonts w:ascii="Arial" w:eastAsia="Arial" w:hAnsi="Arial" w:cs="Arial"/>
              </w:rPr>
            </w:pPr>
            <w:r w:rsidRPr="00B94955">
              <w:rPr>
                <w:rFonts w:ascii="Arial" w:eastAsia="Arial" w:hAnsi="Arial" w:cs="Arial"/>
                <w:b/>
                <w:bCs/>
                <w:color w:val="00B050"/>
                <w:sz w:val="20"/>
                <w:szCs w:val="20"/>
              </w:rPr>
              <w:t xml:space="preserve">1A to 2A Progression Day. </w:t>
            </w:r>
          </w:p>
        </w:tc>
        <w:tc>
          <w:tcPr>
            <w:tcW w:w="4327" w:type="dxa"/>
          </w:tcPr>
          <w:p w14:paraId="5E211E07" w14:textId="77777777" w:rsidR="00B94955" w:rsidRDefault="00B94955" w:rsidP="00B949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= 2A Progression Day</w:t>
            </w:r>
          </w:p>
          <w:p w14:paraId="3789D9F2" w14:textId="77777777" w:rsidR="00B94955" w:rsidRDefault="00B94955" w:rsidP="00B949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information (all pathways)</w:t>
            </w:r>
          </w:p>
          <w:p w14:paraId="3E7AE5DE" w14:textId="77777777" w:rsidR="00B94955" w:rsidRPr="000B7BD0" w:rsidRDefault="00B94955" w:rsidP="00B949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0BD13E08" w14:textId="77777777" w:rsidR="00B94955" w:rsidRPr="000B7BD0" w:rsidRDefault="00B94955" w:rsidP="00B94955">
            <w:pPr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14:paraId="75457E36" w14:textId="77777777" w:rsidR="00B94955" w:rsidRPr="00DB3415" w:rsidRDefault="00B94955" w:rsidP="00B949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Unifrog profile quizzes – personality, interests, work environments, skills</w:t>
            </w:r>
          </w:p>
          <w:p w14:paraId="0607DE7F" w14:textId="77777777" w:rsidR="00B94955" w:rsidRPr="00DB3415" w:rsidRDefault="00B94955" w:rsidP="00B949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Unifrog Careers Library search – based on profile quiz suggestion</w:t>
            </w:r>
          </w:p>
          <w:p w14:paraId="76EF71CB" w14:textId="77777777" w:rsidR="00B94955" w:rsidRPr="00DB3415" w:rsidRDefault="00B94955" w:rsidP="00B9495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Unifrog Apprenticeships Search</w:t>
            </w:r>
          </w:p>
          <w:p w14:paraId="5AED79C5" w14:textId="77777777" w:rsidR="00B94955" w:rsidRPr="00DB3415" w:rsidRDefault="00B94955" w:rsidP="00B9495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94955" w:rsidRPr="000B7BD0" w14:paraId="179E463A" w14:textId="77777777" w:rsidTr="079259B6">
        <w:tc>
          <w:tcPr>
            <w:tcW w:w="1905" w:type="dxa"/>
          </w:tcPr>
          <w:p w14:paraId="45ED3735" w14:textId="77777777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386BB65C" w14:textId="1F295F01" w:rsidR="00B94955" w:rsidRPr="000B7BD0" w:rsidRDefault="00B94955" w:rsidP="00B94955">
            <w:pPr>
              <w:rPr>
                <w:rFonts w:ascii="Arial" w:hAnsi="Arial" w:cs="Arial"/>
              </w:rPr>
            </w:pPr>
            <w:r w:rsidRPr="5C34106A">
              <w:rPr>
                <w:rFonts w:ascii="Arial" w:hAnsi="Arial" w:cs="Arial"/>
                <w:b/>
                <w:bCs/>
              </w:rPr>
              <w:t>w/b 2</w:t>
            </w:r>
            <w:r w:rsidR="3B056299" w:rsidRPr="5C34106A">
              <w:rPr>
                <w:rFonts w:ascii="Arial" w:hAnsi="Arial" w:cs="Arial"/>
                <w:b/>
                <w:bCs/>
              </w:rPr>
              <w:t>2</w:t>
            </w:r>
            <w:r w:rsidR="3B056299" w:rsidRPr="5C34106A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3B056299" w:rsidRPr="5C34106A">
              <w:rPr>
                <w:rFonts w:ascii="Arial" w:hAnsi="Arial" w:cs="Arial"/>
                <w:b/>
                <w:bCs/>
              </w:rPr>
              <w:t xml:space="preserve"> </w:t>
            </w:r>
            <w:r w:rsidRPr="5C34106A">
              <w:rPr>
                <w:rFonts w:ascii="Arial" w:hAnsi="Arial" w:cs="Arial"/>
                <w:b/>
                <w:bCs/>
              </w:rPr>
              <w:t>June</w:t>
            </w:r>
          </w:p>
        </w:tc>
        <w:tc>
          <w:tcPr>
            <w:tcW w:w="4327" w:type="dxa"/>
          </w:tcPr>
          <w:p w14:paraId="173FB38D" w14:textId="77777777" w:rsidR="00B94955" w:rsidRDefault="00B94955" w:rsidP="00B949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information (all pathways)</w:t>
            </w:r>
          </w:p>
          <w:p w14:paraId="01D7F0AF" w14:textId="77777777" w:rsidR="00B94955" w:rsidRPr="000B7BD0" w:rsidRDefault="00B94955" w:rsidP="00B949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54390F7D" w14:textId="77777777" w:rsidR="00B94955" w:rsidRPr="000B7BD0" w:rsidRDefault="00B94955" w:rsidP="00B9495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14:paraId="2C1404CE" w14:textId="77777777" w:rsidR="00B94955" w:rsidRPr="00DB3415" w:rsidRDefault="00B94955" w:rsidP="00B949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Register with Find an Apprenticeship</w:t>
            </w:r>
          </w:p>
          <w:p w14:paraId="17092DE0" w14:textId="77777777" w:rsidR="00B94955" w:rsidRPr="00DB3415" w:rsidRDefault="00B94955" w:rsidP="00B949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Personal Statements</w:t>
            </w:r>
          </w:p>
          <w:p w14:paraId="5631B873" w14:textId="77777777" w:rsidR="00B94955" w:rsidRPr="00DB3415" w:rsidRDefault="00B94955" w:rsidP="00B949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Unifrog Personal Statement builder</w:t>
            </w:r>
          </w:p>
          <w:p w14:paraId="4C7DF7F5" w14:textId="77777777" w:rsidR="00B94955" w:rsidRPr="00DB3415" w:rsidRDefault="00B94955" w:rsidP="00B94955">
            <w:pPr>
              <w:rPr>
                <w:rFonts w:ascii="Arial" w:hAnsi="Arial" w:cs="Arial"/>
              </w:rPr>
            </w:pPr>
          </w:p>
        </w:tc>
      </w:tr>
      <w:tr w:rsidR="00B94955" w:rsidRPr="000B7BD0" w14:paraId="42C35AF8" w14:textId="77777777" w:rsidTr="079259B6">
        <w:tc>
          <w:tcPr>
            <w:tcW w:w="1905" w:type="dxa"/>
          </w:tcPr>
          <w:p w14:paraId="2DF8D8D7" w14:textId="77777777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3EA38BAB" w14:textId="3F7E8A24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 w:rsidRPr="5C34106A">
              <w:rPr>
                <w:rFonts w:ascii="Arial" w:hAnsi="Arial" w:cs="Arial"/>
                <w:b/>
                <w:bCs/>
              </w:rPr>
              <w:t xml:space="preserve">w/b </w:t>
            </w:r>
            <w:r w:rsidR="1F43163E" w:rsidRPr="5C34106A">
              <w:rPr>
                <w:rFonts w:ascii="Arial" w:hAnsi="Arial" w:cs="Arial"/>
                <w:b/>
                <w:bCs/>
              </w:rPr>
              <w:t>29</w:t>
            </w:r>
            <w:r w:rsidR="1F43163E" w:rsidRPr="5C34106A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1F43163E" w:rsidRPr="5C34106A">
              <w:rPr>
                <w:rFonts w:ascii="Arial" w:hAnsi="Arial" w:cs="Arial"/>
                <w:b/>
                <w:bCs/>
              </w:rPr>
              <w:t xml:space="preserve"> </w:t>
            </w:r>
            <w:r w:rsidR="77164E36" w:rsidRPr="5C34106A">
              <w:rPr>
                <w:rFonts w:ascii="Arial" w:hAnsi="Arial" w:cs="Arial"/>
                <w:b/>
                <w:bCs/>
              </w:rPr>
              <w:t>June</w:t>
            </w:r>
          </w:p>
          <w:p w14:paraId="2331F79D" w14:textId="3781D3A0" w:rsidR="00B94955" w:rsidRPr="000B7BD0" w:rsidRDefault="00B94955" w:rsidP="00B94955">
            <w:pPr>
              <w:rPr>
                <w:rFonts w:ascii="Arial" w:hAnsi="Arial" w:cs="Arial"/>
                <w:color w:val="0070C0"/>
              </w:rPr>
            </w:pPr>
            <w:r w:rsidRPr="3D0D03F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>Mon /Tues Welcome Day</w:t>
            </w:r>
          </w:p>
        </w:tc>
        <w:tc>
          <w:tcPr>
            <w:tcW w:w="4327" w:type="dxa"/>
          </w:tcPr>
          <w:p w14:paraId="4EF5095E" w14:textId="77777777" w:rsidR="00B94955" w:rsidRDefault="00B94955" w:rsidP="00B949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information (all pathways)</w:t>
            </w:r>
          </w:p>
          <w:p w14:paraId="297531FE" w14:textId="77777777" w:rsidR="00B94955" w:rsidRPr="000B7BD0" w:rsidRDefault="00B94955" w:rsidP="00B949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100BA4C2" w14:textId="77777777" w:rsidR="00B94955" w:rsidRPr="000B7BD0" w:rsidRDefault="00B94955" w:rsidP="00B9495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14:paraId="29BC64E5" w14:textId="77777777" w:rsidR="00B94955" w:rsidRPr="00DB3415" w:rsidRDefault="00B94955" w:rsidP="00B949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CVs</w:t>
            </w:r>
          </w:p>
          <w:p w14:paraId="3B77646E" w14:textId="77777777" w:rsidR="00B94955" w:rsidRPr="00DB3415" w:rsidRDefault="00B94955" w:rsidP="00B949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 xml:space="preserve">Unifrog CV builder template  </w:t>
            </w:r>
          </w:p>
          <w:p w14:paraId="6E54B57C" w14:textId="77777777" w:rsidR="00B94955" w:rsidRPr="00DB3415" w:rsidRDefault="00B94955" w:rsidP="00B94955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94955" w:rsidRPr="000B7BD0" w14:paraId="520F25C5" w14:textId="77777777" w:rsidTr="079259B6">
        <w:tc>
          <w:tcPr>
            <w:tcW w:w="1905" w:type="dxa"/>
          </w:tcPr>
          <w:p w14:paraId="5B85BEEC" w14:textId="77777777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34FA53FA" w14:textId="70A2FC73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 w:rsidRPr="58C82C40">
              <w:rPr>
                <w:rFonts w:ascii="Arial" w:hAnsi="Arial" w:cs="Arial"/>
                <w:b/>
                <w:bCs/>
              </w:rPr>
              <w:t xml:space="preserve">w/b/ </w:t>
            </w:r>
            <w:r w:rsidR="3A70A768" w:rsidRPr="58C82C40">
              <w:rPr>
                <w:rFonts w:ascii="Arial" w:hAnsi="Arial" w:cs="Arial"/>
                <w:b/>
                <w:bCs/>
              </w:rPr>
              <w:t>6</w:t>
            </w:r>
            <w:r w:rsidRPr="58C82C4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58C82C40">
              <w:rPr>
                <w:rFonts w:ascii="Arial" w:hAnsi="Arial" w:cs="Arial"/>
                <w:b/>
                <w:bCs/>
              </w:rPr>
              <w:t xml:space="preserve"> July</w:t>
            </w:r>
          </w:p>
          <w:p w14:paraId="02747B69" w14:textId="517CEBF2" w:rsidR="00B94955" w:rsidRPr="000B7BD0" w:rsidRDefault="00B94955" w:rsidP="00B94955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58C82C4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Mon </w:t>
            </w:r>
            <w:r w:rsidR="388FB0B2" w:rsidRPr="58C82C4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= </w:t>
            </w:r>
            <w:r w:rsidRPr="58C82C40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Challenge of Management </w:t>
            </w:r>
          </w:p>
        </w:tc>
        <w:tc>
          <w:tcPr>
            <w:tcW w:w="4327" w:type="dxa"/>
          </w:tcPr>
          <w:p w14:paraId="49AF199A" w14:textId="77777777" w:rsidR="00B94955" w:rsidRDefault="00B94955" w:rsidP="00B949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information (all pathways)</w:t>
            </w:r>
          </w:p>
          <w:p w14:paraId="5D75F419" w14:textId="77777777" w:rsidR="00B94955" w:rsidRPr="000B7BD0" w:rsidRDefault="00B94955" w:rsidP="00B9495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B7BD0">
              <w:rPr>
                <w:rFonts w:ascii="Arial" w:hAnsi="Arial" w:cs="Arial"/>
              </w:rPr>
              <w:t>One to one progression support</w:t>
            </w:r>
          </w:p>
          <w:p w14:paraId="11225B0C" w14:textId="77777777" w:rsidR="00B94955" w:rsidRPr="007B70B7" w:rsidRDefault="00B94955" w:rsidP="00B94955">
            <w:pPr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14:paraId="6E0B876A" w14:textId="77777777" w:rsidR="00B94955" w:rsidRPr="00DB3415" w:rsidRDefault="00B94955" w:rsidP="00B9495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Cover Letters</w:t>
            </w:r>
          </w:p>
          <w:p w14:paraId="4B56E638" w14:textId="77777777" w:rsidR="00B94955" w:rsidRPr="00DB3415" w:rsidRDefault="00B94955" w:rsidP="00B9495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 xml:space="preserve">Cover letter guidance document </w:t>
            </w:r>
          </w:p>
          <w:p w14:paraId="655E1BF7" w14:textId="1A3AACDF" w:rsidR="587DBB54" w:rsidRPr="00DB3415" w:rsidRDefault="4A6A4D2C" w:rsidP="3D0D03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Create a LinkedIn account &amp; profile</w:t>
            </w:r>
          </w:p>
          <w:p w14:paraId="14F31871" w14:textId="78893FCC" w:rsidR="00DB3415" w:rsidRPr="00DB3415" w:rsidRDefault="707F268A" w:rsidP="00DB341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Be Apprenticeship Ready! Quiz</w:t>
            </w:r>
          </w:p>
          <w:p w14:paraId="7FE01193" w14:textId="77777777" w:rsidR="00B94955" w:rsidRPr="00DB3415" w:rsidRDefault="00B94955" w:rsidP="00B94955">
            <w:pPr>
              <w:rPr>
                <w:rFonts w:ascii="Arial" w:hAnsi="Arial" w:cs="Arial"/>
              </w:rPr>
            </w:pPr>
          </w:p>
        </w:tc>
      </w:tr>
      <w:tr w:rsidR="00B94955" w:rsidRPr="000B7BD0" w14:paraId="25730EEF" w14:textId="77777777" w:rsidTr="079259B6">
        <w:tc>
          <w:tcPr>
            <w:tcW w:w="1905" w:type="dxa"/>
          </w:tcPr>
          <w:p w14:paraId="2A28C9AA" w14:textId="77777777" w:rsidR="00B94955" w:rsidRPr="003670E4" w:rsidRDefault="00B94955" w:rsidP="00B94955">
            <w:pPr>
              <w:rPr>
                <w:rFonts w:ascii="Arial" w:hAnsi="Arial" w:cs="Arial"/>
                <w:b/>
                <w:bCs/>
              </w:rPr>
            </w:pPr>
            <w:r w:rsidRPr="003670E4">
              <w:rPr>
                <w:rFonts w:ascii="Arial" w:hAnsi="Arial" w:cs="Arial"/>
                <w:b/>
                <w:bCs/>
              </w:rPr>
              <w:t>Summer Holidays</w:t>
            </w:r>
          </w:p>
        </w:tc>
        <w:tc>
          <w:tcPr>
            <w:tcW w:w="4327" w:type="dxa"/>
          </w:tcPr>
          <w:p w14:paraId="79CD4317" w14:textId="77777777" w:rsidR="00B94955" w:rsidRPr="000B7BD0" w:rsidRDefault="00B94955" w:rsidP="00B94955">
            <w:pPr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14:paraId="5293BC5F" w14:textId="77777777" w:rsidR="00B94955" w:rsidRPr="00DB3415" w:rsidRDefault="00B94955" w:rsidP="00B9495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Review and complete:</w:t>
            </w:r>
          </w:p>
          <w:p w14:paraId="08AE5B76" w14:textId="77777777" w:rsidR="00B94955" w:rsidRPr="00DB3415" w:rsidRDefault="00B94955" w:rsidP="00B949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Personal Statement</w:t>
            </w:r>
          </w:p>
          <w:p w14:paraId="23F77444" w14:textId="77777777" w:rsidR="00B94955" w:rsidRPr="00DB3415" w:rsidRDefault="00B94955" w:rsidP="00B949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CV</w:t>
            </w:r>
          </w:p>
          <w:p w14:paraId="67342998" w14:textId="77777777" w:rsidR="00B94955" w:rsidRPr="00DB3415" w:rsidRDefault="00B94955" w:rsidP="00B949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 xml:space="preserve">Cover letter </w:t>
            </w:r>
          </w:p>
          <w:p w14:paraId="572CA4B4" w14:textId="77777777" w:rsidR="00B94955" w:rsidRPr="00DB3415" w:rsidRDefault="00B94955" w:rsidP="00B9495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Registration with Find an Apprenticeship</w:t>
            </w:r>
          </w:p>
          <w:p w14:paraId="16967AD4" w14:textId="26D5A068" w:rsidR="00B94955" w:rsidRPr="00DB3415" w:rsidRDefault="6723C091" w:rsidP="00AE060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C</w:t>
            </w:r>
            <w:r w:rsidR="280A48EF" w:rsidRPr="00DB3415">
              <w:rPr>
                <w:rFonts w:ascii="Arial" w:hAnsi="Arial" w:cs="Arial"/>
              </w:rPr>
              <w:t xml:space="preserve">reate a </w:t>
            </w:r>
            <w:r w:rsidR="0DD4B5AB" w:rsidRPr="00DB3415">
              <w:rPr>
                <w:rFonts w:ascii="Arial" w:hAnsi="Arial" w:cs="Arial"/>
              </w:rPr>
              <w:t>L</w:t>
            </w:r>
            <w:r w:rsidR="77CDE751" w:rsidRPr="00DB3415">
              <w:rPr>
                <w:rFonts w:ascii="Arial" w:hAnsi="Arial" w:cs="Arial"/>
              </w:rPr>
              <w:t>i</w:t>
            </w:r>
            <w:r w:rsidR="217600BB" w:rsidRPr="00DB3415">
              <w:rPr>
                <w:rFonts w:ascii="Arial" w:hAnsi="Arial" w:cs="Arial"/>
              </w:rPr>
              <w:t>nkedI</w:t>
            </w:r>
            <w:r w:rsidR="77CDE751" w:rsidRPr="00DB3415">
              <w:rPr>
                <w:rFonts w:ascii="Arial" w:hAnsi="Arial" w:cs="Arial"/>
              </w:rPr>
              <w:t xml:space="preserve">n </w:t>
            </w:r>
            <w:r w:rsidR="0F7A120F" w:rsidRPr="00DB3415">
              <w:rPr>
                <w:rFonts w:ascii="Arial" w:hAnsi="Arial" w:cs="Arial"/>
              </w:rPr>
              <w:t>acc</w:t>
            </w:r>
            <w:r w:rsidR="2326CBBC" w:rsidRPr="00DB3415">
              <w:rPr>
                <w:rFonts w:ascii="Arial" w:hAnsi="Arial" w:cs="Arial"/>
              </w:rPr>
              <w:t>ount</w:t>
            </w:r>
            <w:r w:rsidR="5AE30E8B" w:rsidRPr="00DB3415">
              <w:rPr>
                <w:rFonts w:ascii="Arial" w:hAnsi="Arial" w:cs="Arial"/>
              </w:rPr>
              <w:t xml:space="preserve"> &amp; p</w:t>
            </w:r>
            <w:r w:rsidR="1115CFA5" w:rsidRPr="00DB3415">
              <w:rPr>
                <w:rFonts w:ascii="Arial" w:hAnsi="Arial" w:cs="Arial"/>
              </w:rPr>
              <w:t>rofile</w:t>
            </w:r>
          </w:p>
          <w:p w14:paraId="66B76A3A" w14:textId="16BCB22B" w:rsidR="00AE0603" w:rsidRPr="00DB3415" w:rsidRDefault="4D54A9F4" w:rsidP="00DB341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DB3415">
              <w:rPr>
                <w:rFonts w:ascii="Arial" w:hAnsi="Arial" w:cs="Arial"/>
              </w:rPr>
              <w:t>Be Apprenticeship Ready! Quiz results &amp; actions to take</w:t>
            </w:r>
          </w:p>
        </w:tc>
      </w:tr>
    </w:tbl>
    <w:p w14:paraId="19B93691" w14:textId="77777777" w:rsidR="008F5759" w:rsidRPr="000B7BD0" w:rsidRDefault="008F5759" w:rsidP="007640FE">
      <w:pPr>
        <w:rPr>
          <w:rFonts w:ascii="Arial" w:hAnsi="Arial" w:cs="Arial"/>
        </w:rPr>
      </w:pPr>
    </w:p>
    <w:sectPr w:rsidR="008F5759" w:rsidRPr="000B7BD0" w:rsidSect="007406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8D6"/>
    <w:multiLevelType w:val="hybridMultilevel"/>
    <w:tmpl w:val="2C087A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F155D"/>
    <w:multiLevelType w:val="hybridMultilevel"/>
    <w:tmpl w:val="8E7C8E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E405A"/>
    <w:multiLevelType w:val="hybridMultilevel"/>
    <w:tmpl w:val="EBC4490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951E13"/>
    <w:multiLevelType w:val="hybridMultilevel"/>
    <w:tmpl w:val="11820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743785"/>
    <w:multiLevelType w:val="hybridMultilevel"/>
    <w:tmpl w:val="4E94E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703DE"/>
    <w:multiLevelType w:val="hybridMultilevel"/>
    <w:tmpl w:val="B85C5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F829D1"/>
    <w:multiLevelType w:val="hybridMultilevel"/>
    <w:tmpl w:val="9DAEB7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0711D"/>
    <w:multiLevelType w:val="hybridMultilevel"/>
    <w:tmpl w:val="8B8A9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525B0E"/>
    <w:multiLevelType w:val="hybridMultilevel"/>
    <w:tmpl w:val="A83A3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A53F3E"/>
    <w:multiLevelType w:val="hybridMultilevel"/>
    <w:tmpl w:val="06FE92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EF7581"/>
    <w:multiLevelType w:val="hybridMultilevel"/>
    <w:tmpl w:val="5FEC40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BE2A93"/>
    <w:multiLevelType w:val="hybridMultilevel"/>
    <w:tmpl w:val="F4063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F25BD4"/>
    <w:multiLevelType w:val="hybridMultilevel"/>
    <w:tmpl w:val="5860E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FC40EA"/>
    <w:multiLevelType w:val="hybridMultilevel"/>
    <w:tmpl w:val="32D4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10CA8"/>
    <w:multiLevelType w:val="hybridMultilevel"/>
    <w:tmpl w:val="86143E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2D16E5"/>
    <w:multiLevelType w:val="hybridMultilevel"/>
    <w:tmpl w:val="0494DC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137478"/>
    <w:multiLevelType w:val="hybridMultilevel"/>
    <w:tmpl w:val="9A368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F76B71"/>
    <w:multiLevelType w:val="hybridMultilevel"/>
    <w:tmpl w:val="36908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1251221">
    <w:abstractNumId w:val="17"/>
  </w:num>
  <w:num w:numId="2" w16cid:durableId="1123234075">
    <w:abstractNumId w:val="3"/>
  </w:num>
  <w:num w:numId="3" w16cid:durableId="1174108749">
    <w:abstractNumId w:val="9"/>
  </w:num>
  <w:num w:numId="4" w16cid:durableId="1218665812">
    <w:abstractNumId w:val="8"/>
  </w:num>
  <w:num w:numId="5" w16cid:durableId="1239360386">
    <w:abstractNumId w:val="14"/>
  </w:num>
  <w:num w:numId="6" w16cid:durableId="1405763963">
    <w:abstractNumId w:val="12"/>
  </w:num>
  <w:num w:numId="7" w16cid:durableId="142087386">
    <w:abstractNumId w:val="5"/>
  </w:num>
  <w:num w:numId="8" w16cid:durableId="1452555044">
    <w:abstractNumId w:val="4"/>
  </w:num>
  <w:num w:numId="9" w16cid:durableId="1472215125">
    <w:abstractNumId w:val="11"/>
  </w:num>
  <w:num w:numId="10" w16cid:durableId="1580751337">
    <w:abstractNumId w:val="2"/>
  </w:num>
  <w:num w:numId="11" w16cid:durableId="1593709398">
    <w:abstractNumId w:val="1"/>
  </w:num>
  <w:num w:numId="12" w16cid:durableId="1671256835">
    <w:abstractNumId w:val="10"/>
  </w:num>
  <w:num w:numId="13" w16cid:durableId="1924753253">
    <w:abstractNumId w:val="6"/>
  </w:num>
  <w:num w:numId="14" w16cid:durableId="2117359293">
    <w:abstractNumId w:val="13"/>
  </w:num>
  <w:num w:numId="15" w16cid:durableId="215819412">
    <w:abstractNumId w:val="16"/>
  </w:num>
  <w:num w:numId="16" w16cid:durableId="485434870">
    <w:abstractNumId w:val="0"/>
  </w:num>
  <w:num w:numId="17" w16cid:durableId="49689614">
    <w:abstractNumId w:val="7"/>
  </w:num>
  <w:num w:numId="18" w16cid:durableId="7170506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59"/>
    <w:rsid w:val="00005379"/>
    <w:rsid w:val="00011C28"/>
    <w:rsid w:val="000158FC"/>
    <w:rsid w:val="000236D4"/>
    <w:rsid w:val="000B7BD0"/>
    <w:rsid w:val="000F0190"/>
    <w:rsid w:val="000F375E"/>
    <w:rsid w:val="000F42E9"/>
    <w:rsid w:val="00124439"/>
    <w:rsid w:val="00145F95"/>
    <w:rsid w:val="0016173E"/>
    <w:rsid w:val="0017281C"/>
    <w:rsid w:val="001743CF"/>
    <w:rsid w:val="001C3C1D"/>
    <w:rsid w:val="001C5210"/>
    <w:rsid w:val="001F67D3"/>
    <w:rsid w:val="002014B5"/>
    <w:rsid w:val="0020161D"/>
    <w:rsid w:val="00266B71"/>
    <w:rsid w:val="00282388"/>
    <w:rsid w:val="002871CE"/>
    <w:rsid w:val="002C07DE"/>
    <w:rsid w:val="002E272E"/>
    <w:rsid w:val="002E2C66"/>
    <w:rsid w:val="002F470D"/>
    <w:rsid w:val="00312E0A"/>
    <w:rsid w:val="003670E4"/>
    <w:rsid w:val="00385704"/>
    <w:rsid w:val="003B0917"/>
    <w:rsid w:val="003F1FD9"/>
    <w:rsid w:val="0040338C"/>
    <w:rsid w:val="0041494D"/>
    <w:rsid w:val="00433328"/>
    <w:rsid w:val="00462C32"/>
    <w:rsid w:val="004A6C57"/>
    <w:rsid w:val="004C0FE9"/>
    <w:rsid w:val="004F5D0B"/>
    <w:rsid w:val="00531597"/>
    <w:rsid w:val="0053447D"/>
    <w:rsid w:val="00553AE5"/>
    <w:rsid w:val="00561E17"/>
    <w:rsid w:val="00563686"/>
    <w:rsid w:val="005B049E"/>
    <w:rsid w:val="005C7497"/>
    <w:rsid w:val="005D7031"/>
    <w:rsid w:val="005E114B"/>
    <w:rsid w:val="00696D5F"/>
    <w:rsid w:val="006D774E"/>
    <w:rsid w:val="007046BC"/>
    <w:rsid w:val="0072085B"/>
    <w:rsid w:val="00734411"/>
    <w:rsid w:val="00740617"/>
    <w:rsid w:val="007640FE"/>
    <w:rsid w:val="007657EF"/>
    <w:rsid w:val="007763CB"/>
    <w:rsid w:val="007A16BB"/>
    <w:rsid w:val="007B70B7"/>
    <w:rsid w:val="00815F12"/>
    <w:rsid w:val="0088416C"/>
    <w:rsid w:val="00894CCD"/>
    <w:rsid w:val="008E031E"/>
    <w:rsid w:val="008E3DA2"/>
    <w:rsid w:val="008F5759"/>
    <w:rsid w:val="009141A6"/>
    <w:rsid w:val="00917AF7"/>
    <w:rsid w:val="009269FA"/>
    <w:rsid w:val="009A32AF"/>
    <w:rsid w:val="009C2909"/>
    <w:rsid w:val="009C30DA"/>
    <w:rsid w:val="009D166C"/>
    <w:rsid w:val="009D7FC7"/>
    <w:rsid w:val="00A052CD"/>
    <w:rsid w:val="00A13BE9"/>
    <w:rsid w:val="00A16F12"/>
    <w:rsid w:val="00A502D5"/>
    <w:rsid w:val="00A55DF5"/>
    <w:rsid w:val="00A63AC8"/>
    <w:rsid w:val="00A847B8"/>
    <w:rsid w:val="00AE0603"/>
    <w:rsid w:val="00AF6DC4"/>
    <w:rsid w:val="00B007BF"/>
    <w:rsid w:val="00B04E62"/>
    <w:rsid w:val="00B53620"/>
    <w:rsid w:val="00B81C7B"/>
    <w:rsid w:val="00B94955"/>
    <w:rsid w:val="00BC75BB"/>
    <w:rsid w:val="00BE61AF"/>
    <w:rsid w:val="00C12CF8"/>
    <w:rsid w:val="00C2235C"/>
    <w:rsid w:val="00CC47ED"/>
    <w:rsid w:val="00CC6A4B"/>
    <w:rsid w:val="00CE76FE"/>
    <w:rsid w:val="00D0198B"/>
    <w:rsid w:val="00DA03CB"/>
    <w:rsid w:val="00DA5B3B"/>
    <w:rsid w:val="00DB3415"/>
    <w:rsid w:val="00DC38AD"/>
    <w:rsid w:val="00DD787F"/>
    <w:rsid w:val="00E145FD"/>
    <w:rsid w:val="00E227F8"/>
    <w:rsid w:val="00E25539"/>
    <w:rsid w:val="00F2704D"/>
    <w:rsid w:val="00F7373C"/>
    <w:rsid w:val="00F74F88"/>
    <w:rsid w:val="00F77D6C"/>
    <w:rsid w:val="00F867F5"/>
    <w:rsid w:val="00FD137D"/>
    <w:rsid w:val="00FD5180"/>
    <w:rsid w:val="00FE4B64"/>
    <w:rsid w:val="00FF6CE4"/>
    <w:rsid w:val="01059FB6"/>
    <w:rsid w:val="073EBAAE"/>
    <w:rsid w:val="079259B6"/>
    <w:rsid w:val="08A95D4D"/>
    <w:rsid w:val="09C2EAEE"/>
    <w:rsid w:val="0DD4B5AB"/>
    <w:rsid w:val="0F7A120F"/>
    <w:rsid w:val="1115CFA5"/>
    <w:rsid w:val="1476C418"/>
    <w:rsid w:val="196006D6"/>
    <w:rsid w:val="1AF426E4"/>
    <w:rsid w:val="1B7555F8"/>
    <w:rsid w:val="1C77C4F7"/>
    <w:rsid w:val="1E867A5A"/>
    <w:rsid w:val="1F43163E"/>
    <w:rsid w:val="202A784D"/>
    <w:rsid w:val="217600BB"/>
    <w:rsid w:val="2326CBBC"/>
    <w:rsid w:val="245A8B94"/>
    <w:rsid w:val="280A48EF"/>
    <w:rsid w:val="2C8DFE64"/>
    <w:rsid w:val="2D5B372C"/>
    <w:rsid w:val="3660DADC"/>
    <w:rsid w:val="37AFF159"/>
    <w:rsid w:val="388FB0B2"/>
    <w:rsid w:val="3A70A768"/>
    <w:rsid w:val="3A91C1D7"/>
    <w:rsid w:val="3B056299"/>
    <w:rsid w:val="3D0D03F0"/>
    <w:rsid w:val="3E7C72F7"/>
    <w:rsid w:val="3FF8CB35"/>
    <w:rsid w:val="480BB72F"/>
    <w:rsid w:val="493AB384"/>
    <w:rsid w:val="495124AD"/>
    <w:rsid w:val="4A6A4D2C"/>
    <w:rsid w:val="4D54A9F4"/>
    <w:rsid w:val="4E08B27B"/>
    <w:rsid w:val="4F08C6E3"/>
    <w:rsid w:val="587DBB54"/>
    <w:rsid w:val="58C82C40"/>
    <w:rsid w:val="5AE30E8B"/>
    <w:rsid w:val="5C34106A"/>
    <w:rsid w:val="5D6AC746"/>
    <w:rsid w:val="618E1C24"/>
    <w:rsid w:val="644DE225"/>
    <w:rsid w:val="659619B7"/>
    <w:rsid w:val="660D3D08"/>
    <w:rsid w:val="66654FB3"/>
    <w:rsid w:val="66BD72C4"/>
    <w:rsid w:val="6723C091"/>
    <w:rsid w:val="675045A4"/>
    <w:rsid w:val="6DE3FB10"/>
    <w:rsid w:val="707F268A"/>
    <w:rsid w:val="77164E36"/>
    <w:rsid w:val="77CDE751"/>
    <w:rsid w:val="793B007B"/>
    <w:rsid w:val="79408FCE"/>
    <w:rsid w:val="7A54D491"/>
    <w:rsid w:val="7D9AE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59D4"/>
  <w15:chartTrackingRefBased/>
  <w15:docId w15:val="{3260B03C-7324-45F5-B5C9-A4B6694E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996D9B53BE846962BC3CE754387FA" ma:contentTypeVersion="6" ma:contentTypeDescription="Create a new document." ma:contentTypeScope="" ma:versionID="34f5c531e6ae7f1c4d1c29c99392c4c8">
  <xsd:schema xmlns:xsd="http://www.w3.org/2001/XMLSchema" xmlns:xs="http://www.w3.org/2001/XMLSchema" xmlns:p="http://schemas.microsoft.com/office/2006/metadata/properties" xmlns:ns2="a645187f-677c-4255-9b1d-a53faee77e64" xmlns:ns3="31f8c38a-ef1d-4dda-b2a2-cd5a4c0ed606" targetNamespace="http://schemas.microsoft.com/office/2006/metadata/properties" ma:root="true" ma:fieldsID="fda7db6f62c1d487e62e170934b81a6b" ns2:_="" ns3:_="">
    <xsd:import namespace="a645187f-677c-4255-9b1d-a53faee77e64"/>
    <xsd:import namespace="31f8c38a-ef1d-4dda-b2a2-cd5a4c0ed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187f-677c-4255-9b1d-a53faee77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c38a-ef1d-4dda-b2a2-cd5a4c0ed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A113-F114-4E5A-B83D-5B50D970C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6F210-7974-47E3-BEA2-5DF1672C2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0B263-DF6F-442E-8287-51BBEC842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5187f-677c-4255-9b1d-a53faee77e64"/>
    <ds:schemaRef ds:uri="31f8c38a-ef1d-4dda-b2a2-cd5a4c0ed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 (Collyer's)</cp:lastModifiedBy>
  <cp:revision>61</cp:revision>
  <dcterms:created xsi:type="dcterms:W3CDTF">2024-03-19T15:55:00Z</dcterms:created>
  <dcterms:modified xsi:type="dcterms:W3CDTF">2026-05-14T13:27:00Z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0x0101008AA996D9B53BE846962BC3CE754387FA</vt:lpwstr>
  </property>
  <property fmtid="{D5CDD505-2E9C-101B-9397-08002B2CF9AE}" pid="3" name="docLang">
    <vt:lpwstr>en</vt:lpwstr>
  </property>
</Properties>
</file>