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F6A5C" w:rsidR="000F6A5C" w:rsidP="000F6A5C" w:rsidRDefault="000F6A5C" w14:paraId="64E11D57" w14:textId="00DBF1CC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 w:rsidRPr="000F6A5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A261336" wp14:editId="4CE35C0F">
            <wp:simplePos x="0" y="0"/>
            <wp:positionH relativeFrom="column">
              <wp:posOffset>5997575</wp:posOffset>
            </wp:positionH>
            <wp:positionV relativeFrom="paragraph">
              <wp:posOffset>4445</wp:posOffset>
            </wp:positionV>
            <wp:extent cx="486410" cy="641350"/>
            <wp:effectExtent l="0" t="0" r="8890" b="6350"/>
            <wp:wrapSquare wrapText="bothSides"/>
            <wp:docPr id="1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D6B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A</w:t>
      </w:r>
      <w:r w:rsidR="00E74833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pprenticeship &amp; Employment</w:t>
      </w:r>
      <w:r w:rsidR="008D5B26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 xml:space="preserve"> Progression Pathw</w:t>
      </w:r>
      <w:r w:rsidR="00DC2FA9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ay</w:t>
      </w:r>
    </w:p>
    <w:p w:rsidRPr="000C18C7" w:rsidR="000C18C7" w:rsidP="00B80886" w:rsidRDefault="004320C1" w14:paraId="5969C70A" w14:textId="1B6A2657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SUMMER</w:t>
      </w:r>
      <w:r w:rsidR="00EC68B8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</w:t>
      </w:r>
      <w:r w:rsidR="004A21A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REVIEW</w:t>
      </w:r>
    </w:p>
    <w:p w:rsidRPr="002C5036" w:rsidR="000F6A5C" w:rsidP="000F6A5C" w:rsidRDefault="000F6A5C" w14:paraId="4C05EB70" w14:textId="77777777">
      <w:pPr>
        <w:pBdr>
          <w:bottom w:val="single" w:color="auto" w:sz="4" w:space="1"/>
        </w:pBdr>
        <w:spacing w:line="240" w:lineRule="auto"/>
        <w:rPr>
          <w:rFonts w:ascii="Arial" w:hAnsi="Arial" w:cs="Arial"/>
          <w:color w:val="2F5496" w:themeColor="accent1" w:themeShade="BF"/>
          <w:sz w:val="16"/>
          <w:szCs w:val="16"/>
        </w:rPr>
      </w:pPr>
    </w:p>
    <w:p w:rsidR="005A6EF0" w:rsidP="005A6EF0" w:rsidRDefault="005A6EF0" w14:paraId="1F9ED27A" w14:textId="7C48B4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F5496"/>
        </w:rPr>
        <w:t xml:space="preserve">To be completed by all students who are following the Apprenticeship &amp; Employment </w:t>
      </w:r>
      <w:r w:rsidR="008F178A">
        <w:rPr>
          <w:rStyle w:val="normaltextrun"/>
          <w:rFonts w:ascii="Calibri" w:hAnsi="Calibri" w:cs="Calibri"/>
          <w:b/>
          <w:bCs/>
          <w:color w:val="2F5496"/>
        </w:rPr>
        <w:t xml:space="preserve">Progression </w:t>
      </w:r>
      <w:r>
        <w:rPr>
          <w:rStyle w:val="normaltextrun"/>
          <w:rFonts w:ascii="Calibri" w:hAnsi="Calibri" w:cs="Calibri"/>
          <w:b/>
          <w:bCs/>
          <w:color w:val="2F5496"/>
        </w:rPr>
        <w:t>Pathway.</w:t>
      </w:r>
      <w:r>
        <w:rPr>
          <w:rStyle w:val="eop"/>
          <w:rFonts w:ascii="Calibri" w:hAnsi="Calibri" w:cs="Calibri"/>
          <w:color w:val="2F5496"/>
        </w:rPr>
        <w:t> </w:t>
      </w:r>
    </w:p>
    <w:p w:rsidR="005A6EF0" w:rsidP="005A6EF0" w:rsidRDefault="005A6EF0" w14:paraId="693970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CB2273" w:rsidP="004320C1" w:rsidRDefault="00CB2273" w14:paraId="1F0A8069" w14:textId="77777777">
      <w:r>
        <w:t>C</w:t>
      </w:r>
      <w:r w:rsidR="004320C1">
        <w:t xml:space="preserve">hecklist of tasks </w:t>
      </w:r>
      <w:r w:rsidR="002733ED">
        <w:t xml:space="preserve">(weeks 1 to 5) </w:t>
      </w:r>
      <w:r w:rsidR="004320C1">
        <w:t>to support apprenticeship and employment progression</w:t>
      </w:r>
      <w:r w:rsidR="00A73AC4">
        <w:t xml:space="preserve">. </w:t>
      </w:r>
    </w:p>
    <w:p w:rsidR="00C11DB8" w:rsidP="004320C1" w:rsidRDefault="00CB2273" w14:paraId="4236EE17" w14:textId="499B13DB">
      <w:r w:rsidR="00CB2273">
        <w:rPr/>
        <w:t>All</w:t>
      </w:r>
      <w:r w:rsidR="00A73AC4">
        <w:rPr/>
        <w:t xml:space="preserve"> tasks </w:t>
      </w:r>
      <w:r w:rsidR="00CB2273">
        <w:rPr/>
        <w:t xml:space="preserve">from weeks 1 to 5 of the Apprenticeship &amp; Employment Progression Pathway </w:t>
      </w:r>
      <w:r w:rsidR="00A73AC4">
        <w:rPr/>
        <w:t>should be completed before you return to college in September</w:t>
      </w:r>
      <w:r w:rsidR="00CB2273">
        <w:rPr/>
        <w:t xml:space="preserve">, </w:t>
      </w:r>
      <w:r w:rsidR="00A73AC4">
        <w:rPr/>
        <w:t>Year</w:t>
      </w:r>
      <w:r w:rsidR="555032B5">
        <w:rPr/>
        <w:t xml:space="preserve"> </w:t>
      </w:r>
      <w:r w:rsidR="00A73AC4">
        <w:rPr/>
        <w:t>2.</w:t>
      </w:r>
    </w:p>
    <w:p w:rsidR="004A21AB" w:rsidP="004A21AB" w:rsidRDefault="004A21AB" w14:paraId="694107FB" w14:textId="77777777">
      <w:pPr>
        <w:pStyle w:val="ListParagraph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939"/>
        <w:gridCol w:w="1842"/>
      </w:tblGrid>
      <w:tr w:rsidR="00A73AC4" w:rsidTr="48F70691" w14:paraId="66EE6DC2" w14:textId="77777777">
        <w:tc>
          <w:tcPr>
            <w:tcW w:w="7939" w:type="dxa"/>
            <w:tcMar/>
          </w:tcPr>
          <w:p w:rsidRPr="00A05773" w:rsidR="00A73AC4" w:rsidP="001C3C76" w:rsidRDefault="00107EEC" w14:paraId="36EC9F4E" w14:textId="3B9330AA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A05773">
              <w:rPr>
                <w:b/>
                <w:bCs/>
                <w:sz w:val="24"/>
                <w:szCs w:val="24"/>
              </w:rPr>
              <w:t>Task</w:t>
            </w:r>
          </w:p>
          <w:p w:rsidRPr="004A21AB" w:rsidR="002733ED" w:rsidP="001C3C76" w:rsidRDefault="002733ED" w14:paraId="31531B68" w14:textId="325098B4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842" w:type="dxa"/>
            <w:tcMar/>
          </w:tcPr>
          <w:p w:rsidRPr="004A21AB" w:rsidR="00A73AC4" w:rsidP="00107EEC" w:rsidRDefault="00A73AC4" w14:paraId="39829526" w14:textId="6A0391D4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A05773">
              <w:rPr>
                <w:b/>
                <w:bCs/>
                <w:sz w:val="24"/>
                <w:szCs w:val="24"/>
              </w:rPr>
              <w:t>Completed</w:t>
            </w:r>
            <w:r w:rsidRPr="00A05773" w:rsidR="00107EE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33ED" w:rsidTr="48F70691" w14:paraId="6A77237C" w14:textId="77777777">
        <w:tc>
          <w:tcPr>
            <w:tcW w:w="7939" w:type="dxa"/>
            <w:tcMar/>
          </w:tcPr>
          <w:p w:rsidR="002733ED" w:rsidP="00107EEC" w:rsidRDefault="002733ED" w14:paraId="6F337B2C" w14:textId="77777777">
            <w:pPr>
              <w:pStyle w:val="ListParagraph"/>
              <w:ind w:left="0"/>
            </w:pPr>
            <w:r>
              <w:t>WEX Week reflection</w:t>
            </w:r>
          </w:p>
          <w:p w:rsidR="002733ED" w:rsidP="00107EEC" w:rsidRDefault="002733ED" w14:paraId="0A7A2C7F" w14:textId="450B1AEC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2733ED" w:rsidP="004A21AB" w:rsidRDefault="002733ED" w14:paraId="0C09AE7A" w14:textId="77777777">
            <w:pPr>
              <w:pStyle w:val="ListParagraph"/>
              <w:ind w:left="0"/>
            </w:pPr>
          </w:p>
        </w:tc>
      </w:tr>
      <w:tr w:rsidR="00107EEC" w:rsidTr="48F70691" w14:paraId="41C82452" w14:textId="77777777">
        <w:tc>
          <w:tcPr>
            <w:tcW w:w="7939" w:type="dxa"/>
            <w:tcMar/>
          </w:tcPr>
          <w:p w:rsidR="00107EEC" w:rsidP="00107EEC" w:rsidRDefault="00107EEC" w14:paraId="60ED11CB" w14:textId="345AF177">
            <w:pPr>
              <w:pStyle w:val="ListParagraph"/>
              <w:ind w:left="0"/>
            </w:pPr>
            <w:r>
              <w:t xml:space="preserve">Follow the </w:t>
            </w:r>
            <w:hyperlink w:history="1" r:id="rId9">
              <w:r w:rsidRPr="000F68B7">
                <w:rPr>
                  <w:rStyle w:val="Hyperlink"/>
                </w:rPr>
                <w:t>Careers SharePoint</w:t>
              </w:r>
            </w:hyperlink>
          </w:p>
          <w:p w:rsidR="00107EEC" w:rsidP="004A21AB" w:rsidRDefault="00107EEC" w14:paraId="7AB7091F" w14:textId="77777777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107EEC" w:rsidP="004A21AB" w:rsidRDefault="00107EEC" w14:paraId="5AE5ED29" w14:textId="77777777">
            <w:pPr>
              <w:pStyle w:val="ListParagraph"/>
              <w:ind w:left="0"/>
            </w:pPr>
          </w:p>
        </w:tc>
      </w:tr>
      <w:tr w:rsidR="00107EEC" w:rsidTr="48F70691" w14:paraId="4B16F267" w14:textId="77777777">
        <w:tc>
          <w:tcPr>
            <w:tcW w:w="7939" w:type="dxa"/>
            <w:tcMar/>
          </w:tcPr>
          <w:p w:rsidR="00107EEC" w:rsidP="004A21AB" w:rsidRDefault="00107EEC" w14:paraId="6A2A3767" w14:textId="1034DAB3">
            <w:pPr>
              <w:pStyle w:val="ListParagraph"/>
              <w:ind w:left="0"/>
            </w:pPr>
            <w:r>
              <w:t xml:space="preserve">Follow the </w:t>
            </w:r>
            <w:hyperlink w:history="1" r:id="rId10">
              <w:r w:rsidRPr="00F358F4">
                <w:rPr>
                  <w:rStyle w:val="Hyperlink"/>
                </w:rPr>
                <w:t>1A Progression Pathway SharePoint</w:t>
              </w:r>
            </w:hyperlink>
          </w:p>
          <w:p w:rsidR="00107EEC" w:rsidP="004A21AB" w:rsidRDefault="00107EEC" w14:paraId="4D765EA1" w14:textId="17F54D4D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107EEC" w:rsidP="004A21AB" w:rsidRDefault="00107EEC" w14:paraId="51191A68" w14:textId="77777777">
            <w:pPr>
              <w:pStyle w:val="ListParagraph"/>
              <w:ind w:left="0"/>
            </w:pPr>
          </w:p>
        </w:tc>
      </w:tr>
      <w:tr w:rsidR="00A73AC4" w:rsidTr="48F70691" w14:paraId="734942DD" w14:textId="77777777">
        <w:tc>
          <w:tcPr>
            <w:tcW w:w="7939" w:type="dxa"/>
            <w:tcMar/>
          </w:tcPr>
          <w:p w:rsidR="00A73AC4" w:rsidP="004A21AB" w:rsidRDefault="00107EEC" w14:paraId="0CEA7988" w14:textId="016FF0EA">
            <w:pPr>
              <w:pStyle w:val="ListParagraph"/>
              <w:ind w:left="0"/>
            </w:pPr>
            <w:r>
              <w:t xml:space="preserve">Unifrog </w:t>
            </w:r>
            <w:r w:rsidR="00A73AC4">
              <w:t>profile quizzes</w:t>
            </w:r>
          </w:p>
          <w:p w:rsidR="00A73AC4" w:rsidP="004A21AB" w:rsidRDefault="00A73AC4" w14:paraId="63F5A8AE" w14:textId="2234B6D0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35EBD320" w14:textId="77777777">
            <w:pPr>
              <w:pStyle w:val="ListParagraph"/>
              <w:ind w:left="0"/>
            </w:pPr>
          </w:p>
        </w:tc>
      </w:tr>
      <w:tr w:rsidR="00A73AC4" w:rsidTr="48F70691" w14:paraId="3D3DFCDD" w14:textId="77777777">
        <w:tc>
          <w:tcPr>
            <w:tcW w:w="7939" w:type="dxa"/>
            <w:tcMar/>
          </w:tcPr>
          <w:p w:rsidR="00A73AC4" w:rsidP="004A21AB" w:rsidRDefault="00107EEC" w14:paraId="150ABB7F" w14:textId="097BAC39">
            <w:pPr>
              <w:pStyle w:val="ListParagraph"/>
              <w:ind w:left="0"/>
            </w:pPr>
            <w:r>
              <w:t>Unifrog Careers Library Search</w:t>
            </w:r>
          </w:p>
          <w:p w:rsidR="00A73AC4" w:rsidP="004A21AB" w:rsidRDefault="00A73AC4" w14:paraId="74F4AF76" w14:textId="4A1328B6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69FC4A89" w14:textId="77777777">
            <w:pPr>
              <w:pStyle w:val="ListParagraph"/>
              <w:ind w:left="0"/>
            </w:pPr>
          </w:p>
        </w:tc>
      </w:tr>
      <w:tr w:rsidR="00A73AC4" w:rsidTr="48F70691" w14:paraId="13A4C17A" w14:textId="77777777">
        <w:tc>
          <w:tcPr>
            <w:tcW w:w="7939" w:type="dxa"/>
            <w:tcMar/>
          </w:tcPr>
          <w:p w:rsidR="00A73AC4" w:rsidP="004A21AB" w:rsidRDefault="00107EEC" w14:paraId="558FBA03" w14:textId="6A78FE88">
            <w:pPr>
              <w:pStyle w:val="ListParagraph"/>
              <w:ind w:left="0"/>
            </w:pPr>
            <w:r>
              <w:t>Unifrog Apprenticeship Search</w:t>
            </w:r>
          </w:p>
          <w:p w:rsidR="00A73AC4" w:rsidP="004A21AB" w:rsidRDefault="00A73AC4" w14:paraId="2810DC0E" w14:textId="062E2240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29D6E020" w14:textId="77777777">
            <w:pPr>
              <w:pStyle w:val="ListParagraph"/>
              <w:ind w:left="0"/>
            </w:pPr>
          </w:p>
        </w:tc>
      </w:tr>
      <w:tr w:rsidR="00A73AC4" w:rsidTr="48F70691" w14:paraId="602938D5" w14:textId="77777777">
        <w:tc>
          <w:tcPr>
            <w:tcW w:w="7939" w:type="dxa"/>
            <w:tcMar/>
          </w:tcPr>
          <w:p w:rsidR="00A73AC4" w:rsidP="004A21AB" w:rsidRDefault="00107EEC" w14:paraId="5140E3D3" w14:textId="3E5E637B">
            <w:pPr>
              <w:pStyle w:val="ListParagraph"/>
              <w:ind w:left="0"/>
            </w:pPr>
            <w:r>
              <w:t xml:space="preserve">Register with </w:t>
            </w:r>
            <w:hyperlink w:history="1" r:id="rId11">
              <w:r w:rsidRPr="008F178A">
                <w:rPr>
                  <w:rStyle w:val="Hyperlink"/>
                </w:rPr>
                <w:t>Find an Apprenticeship</w:t>
              </w:r>
            </w:hyperlink>
          </w:p>
          <w:p w:rsidR="00A73AC4" w:rsidP="004A21AB" w:rsidRDefault="00A73AC4" w14:paraId="5C96FDE3" w14:textId="406E3CD3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08BB1497" w14:textId="77777777">
            <w:pPr>
              <w:pStyle w:val="ListParagraph"/>
              <w:ind w:left="0"/>
            </w:pPr>
          </w:p>
        </w:tc>
      </w:tr>
      <w:tr w:rsidR="00A73AC4" w:rsidTr="48F70691" w14:paraId="23427D07" w14:textId="77777777">
        <w:tc>
          <w:tcPr>
            <w:tcW w:w="7939" w:type="dxa"/>
            <w:tcMar/>
          </w:tcPr>
          <w:p w:rsidR="00A73AC4" w:rsidP="00107EEC" w:rsidRDefault="00107EEC" w14:paraId="1B728EC2" w14:textId="43026737">
            <w:pPr>
              <w:pStyle w:val="ListParagraph"/>
              <w:ind w:left="0"/>
            </w:pPr>
            <w:r w:rsidR="00107EEC">
              <w:rPr/>
              <w:t xml:space="preserve">Create </w:t>
            </w:r>
            <w:r w:rsidR="00107EEC">
              <w:rPr/>
              <w:t>a</w:t>
            </w:r>
            <w:r w:rsidR="39C32065">
              <w:rPr/>
              <w:t>n</w:t>
            </w:r>
            <w:r w:rsidR="39C32065">
              <w:rPr/>
              <w:t xml:space="preserve"> Apprentice</w:t>
            </w:r>
            <w:r w:rsidR="39C32065">
              <w:rPr/>
              <w:t>sh</w:t>
            </w:r>
            <w:r w:rsidR="39C32065">
              <w:rPr/>
              <w:t xml:space="preserve">ip version of a </w:t>
            </w:r>
            <w:r w:rsidR="00107EEC">
              <w:rPr/>
              <w:t>Personal Statement</w:t>
            </w:r>
          </w:p>
          <w:p w:rsidR="00107EEC" w:rsidP="00107EEC" w:rsidRDefault="00107EEC" w14:paraId="54D41FBA" w14:textId="0AE70928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68D20686" w14:textId="77777777">
            <w:pPr>
              <w:pStyle w:val="ListParagraph"/>
              <w:ind w:left="0"/>
            </w:pPr>
          </w:p>
        </w:tc>
      </w:tr>
      <w:tr w:rsidR="00A73AC4" w:rsidTr="48F70691" w14:paraId="0760A4F2" w14:textId="77777777">
        <w:tc>
          <w:tcPr>
            <w:tcW w:w="7939" w:type="dxa"/>
            <w:tcMar/>
          </w:tcPr>
          <w:p w:rsidR="00A73AC4" w:rsidP="004A21AB" w:rsidRDefault="00107EEC" w14:paraId="2BC6B972" w14:textId="6851BEBD">
            <w:pPr>
              <w:pStyle w:val="ListParagraph"/>
              <w:ind w:left="0"/>
            </w:pPr>
            <w:r>
              <w:t>Create a draft CV</w:t>
            </w:r>
          </w:p>
          <w:p w:rsidR="00A73AC4" w:rsidP="004A21AB" w:rsidRDefault="00A73AC4" w14:paraId="28762610" w14:textId="61935758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60981BB8" w14:textId="77777777">
            <w:pPr>
              <w:pStyle w:val="ListParagraph"/>
              <w:ind w:left="0"/>
            </w:pPr>
          </w:p>
        </w:tc>
      </w:tr>
      <w:tr w:rsidR="00A73AC4" w:rsidTr="48F70691" w14:paraId="035CF8D0" w14:textId="77777777">
        <w:tc>
          <w:tcPr>
            <w:tcW w:w="7939" w:type="dxa"/>
            <w:tcMar/>
          </w:tcPr>
          <w:p w:rsidR="00A73AC4" w:rsidP="00951CEF" w:rsidRDefault="00107EEC" w14:paraId="00B3DE52" w14:textId="782C4C50">
            <w:pPr>
              <w:pStyle w:val="ListParagraph"/>
              <w:ind w:left="0"/>
            </w:pPr>
            <w:r>
              <w:t>Create a</w:t>
            </w:r>
            <w:r w:rsidR="00A73AC4">
              <w:t xml:space="preserve"> </w:t>
            </w:r>
            <w:r>
              <w:t xml:space="preserve">draft </w:t>
            </w:r>
            <w:r w:rsidR="00A73AC4">
              <w:t xml:space="preserve">cover letter </w:t>
            </w:r>
          </w:p>
          <w:p w:rsidR="00A73AC4" w:rsidP="00951CEF" w:rsidRDefault="00A73AC4" w14:paraId="21A4859F" w14:textId="7A0DF032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0F62592A" w14:textId="77777777">
            <w:pPr>
              <w:pStyle w:val="ListParagraph"/>
              <w:ind w:left="0"/>
            </w:pPr>
          </w:p>
        </w:tc>
      </w:tr>
      <w:tr w:rsidR="00997350" w:rsidTr="48F70691" w14:paraId="790BEF76" w14:textId="77777777">
        <w:tc>
          <w:tcPr>
            <w:tcW w:w="7939" w:type="dxa"/>
            <w:tcMar/>
          </w:tcPr>
          <w:p w:rsidR="00997350" w:rsidP="00E85D5B" w:rsidRDefault="00997350" w14:paraId="3DC9CAA5" w14:textId="77777777">
            <w:pPr>
              <w:pStyle w:val="ListParagraph"/>
              <w:ind w:left="0"/>
            </w:pPr>
            <w:r>
              <w:t xml:space="preserve">Create a LinkedIn account </w:t>
            </w:r>
            <w:r w:rsidR="00E85D5B">
              <w:t>&amp;</w:t>
            </w:r>
            <w:r>
              <w:t xml:space="preserve"> profile – start to follow companies you are interested in</w:t>
            </w:r>
          </w:p>
          <w:p w:rsidR="00E85D5B" w:rsidP="00E85D5B" w:rsidRDefault="00E85D5B" w14:paraId="38D7D7EA" w14:textId="33DD89AE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997350" w:rsidP="004A21AB" w:rsidRDefault="00997350" w14:paraId="4B82EEB2" w14:textId="77777777">
            <w:pPr>
              <w:pStyle w:val="ListParagraph"/>
              <w:ind w:left="0"/>
            </w:pPr>
          </w:p>
        </w:tc>
      </w:tr>
      <w:tr w:rsidR="00A73AC4" w:rsidTr="48F70691" w14:paraId="344450CA" w14:textId="77777777">
        <w:tc>
          <w:tcPr>
            <w:tcW w:w="7939" w:type="dxa"/>
            <w:tcMar/>
          </w:tcPr>
          <w:p w:rsidR="00A73AC4" w:rsidP="001C3277" w:rsidRDefault="00A73AC4" w14:paraId="380D1E19" w14:textId="3043BB10">
            <w:pPr>
              <w:pStyle w:val="ListParagraph"/>
              <w:ind w:left="0"/>
            </w:pPr>
            <w:r>
              <w:t>Know where to access careers advice and support at Collyer’s.</w:t>
            </w:r>
          </w:p>
          <w:p w:rsidR="00A73AC4" w:rsidP="001C3277" w:rsidRDefault="00A73AC4" w14:paraId="20C1F4F1" w14:textId="164A56C2">
            <w:pPr>
              <w:pStyle w:val="ListParagraph"/>
              <w:ind w:left="0"/>
            </w:pPr>
          </w:p>
        </w:tc>
        <w:tc>
          <w:tcPr>
            <w:tcW w:w="1842" w:type="dxa"/>
            <w:tcMar/>
          </w:tcPr>
          <w:p w:rsidR="00A73AC4" w:rsidP="004A21AB" w:rsidRDefault="00A73AC4" w14:paraId="045C0489" w14:textId="77777777">
            <w:pPr>
              <w:pStyle w:val="ListParagraph"/>
              <w:ind w:left="0"/>
            </w:pPr>
          </w:p>
        </w:tc>
      </w:tr>
      <w:tr w:rsidR="00107EEC" w:rsidTr="48F70691" w14:paraId="32833973" w14:textId="77777777">
        <w:tc>
          <w:tcPr>
            <w:tcW w:w="7939" w:type="dxa"/>
            <w:tcMar/>
          </w:tcPr>
          <w:p w:rsidR="00107EEC" w:rsidP="001C3277" w:rsidRDefault="00107EEC" w14:paraId="47E9C203" w14:textId="18F392C3">
            <w:pPr>
              <w:pStyle w:val="ListParagraph"/>
              <w:ind w:left="0"/>
            </w:pPr>
            <w:r w:rsidR="4115F3A8">
              <w:rPr/>
              <w:t xml:space="preserve">Book a careers guidance meeting with Julie Crysell </w:t>
            </w:r>
            <w:r w:rsidR="11CA2632">
              <w:rPr/>
              <w:t>(</w:t>
            </w:r>
            <w:r w:rsidR="1DC35CA4">
              <w:rPr/>
              <w:t>jac@collyers.ac.uk</w:t>
            </w:r>
            <w:r w:rsidR="11CA2632">
              <w:rPr/>
              <w:t xml:space="preserve">) </w:t>
            </w:r>
            <w:r w:rsidR="4115F3A8">
              <w:rPr/>
              <w:t>if you would like further support with apprenticeship or employment preparation</w:t>
            </w:r>
          </w:p>
        </w:tc>
        <w:tc>
          <w:tcPr>
            <w:tcW w:w="1842" w:type="dxa"/>
            <w:tcMar/>
          </w:tcPr>
          <w:p w:rsidR="00107EEC" w:rsidP="004A21AB" w:rsidRDefault="00107EEC" w14:paraId="6DC4D098" w14:textId="77777777">
            <w:pPr>
              <w:pStyle w:val="ListParagraph"/>
              <w:ind w:left="0"/>
            </w:pPr>
          </w:p>
        </w:tc>
      </w:tr>
    </w:tbl>
    <w:p w:rsidR="004A21AB" w:rsidP="004A21AB" w:rsidRDefault="004A21AB" w14:paraId="7F4626F0" w14:textId="77777777">
      <w:pPr>
        <w:pStyle w:val="ListParagraph"/>
      </w:pPr>
    </w:p>
    <w:p w:rsidR="00C11DB8" w:rsidP="00C11DB8" w:rsidRDefault="00C11DB8" w14:paraId="5058C4F7" w14:textId="77777777">
      <w:pPr>
        <w:pStyle w:val="ListParagraph"/>
      </w:pPr>
    </w:p>
    <w:p w:rsidR="00513B37" w:rsidP="00C11DB8" w:rsidRDefault="00513B37" w14:paraId="1AE72FC4" w14:textId="77777777">
      <w:pPr>
        <w:pStyle w:val="ListParagraph"/>
      </w:pPr>
    </w:p>
    <w:p w:rsidR="00B94FBA" w:rsidP="00C11DB8" w:rsidRDefault="00B94FBA" w14:paraId="5F77BBD0" w14:textId="77777777">
      <w:pPr>
        <w:pStyle w:val="ListParagraph"/>
      </w:pPr>
    </w:p>
    <w:sectPr w:rsidR="00B94FBA" w:rsidSect="00550F29">
      <w:pgSz w:w="11906" w:h="16838" w:orient="portrait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6AE"/>
    <w:multiLevelType w:val="hybridMultilevel"/>
    <w:tmpl w:val="AB18409A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F50EC5"/>
    <w:multiLevelType w:val="hybridMultilevel"/>
    <w:tmpl w:val="E9CE1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12F9"/>
    <w:multiLevelType w:val="hybridMultilevel"/>
    <w:tmpl w:val="2B76C34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629ED"/>
    <w:multiLevelType w:val="hybridMultilevel"/>
    <w:tmpl w:val="40F2ED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C822E9"/>
    <w:multiLevelType w:val="multilevel"/>
    <w:tmpl w:val="0706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4134FB"/>
    <w:multiLevelType w:val="hybridMultilevel"/>
    <w:tmpl w:val="29DAE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D3B"/>
    <w:multiLevelType w:val="hybridMultilevel"/>
    <w:tmpl w:val="2602738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984A9D"/>
    <w:multiLevelType w:val="hybridMultilevel"/>
    <w:tmpl w:val="0332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762C"/>
    <w:multiLevelType w:val="hybridMultilevel"/>
    <w:tmpl w:val="AC748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BA47B8"/>
    <w:multiLevelType w:val="hybridMultilevel"/>
    <w:tmpl w:val="3E1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B43A51"/>
    <w:multiLevelType w:val="hybridMultilevel"/>
    <w:tmpl w:val="99FE3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612AE"/>
    <w:multiLevelType w:val="hybridMultilevel"/>
    <w:tmpl w:val="0B10A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7127B"/>
    <w:multiLevelType w:val="hybridMultilevel"/>
    <w:tmpl w:val="5ED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894270"/>
    <w:multiLevelType w:val="hybridMultilevel"/>
    <w:tmpl w:val="5B02C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FB49CD"/>
    <w:multiLevelType w:val="hybridMultilevel"/>
    <w:tmpl w:val="EDFC8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E1E93"/>
    <w:multiLevelType w:val="hybridMultilevel"/>
    <w:tmpl w:val="4590163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13F5F75"/>
    <w:multiLevelType w:val="hybridMultilevel"/>
    <w:tmpl w:val="F530C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753A9"/>
    <w:multiLevelType w:val="hybridMultilevel"/>
    <w:tmpl w:val="7A465B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9A3382"/>
    <w:multiLevelType w:val="hybridMultilevel"/>
    <w:tmpl w:val="00681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B6D54"/>
    <w:multiLevelType w:val="hybridMultilevel"/>
    <w:tmpl w:val="6F302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5076E"/>
    <w:multiLevelType w:val="hybridMultilevel"/>
    <w:tmpl w:val="BA46ABD2"/>
    <w:lvl w:ilvl="0" w:tplc="7772C64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30214"/>
    <w:multiLevelType w:val="hybridMultilevel"/>
    <w:tmpl w:val="B5089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9C7FB4"/>
    <w:multiLevelType w:val="hybridMultilevel"/>
    <w:tmpl w:val="79F64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46DC"/>
    <w:multiLevelType w:val="hybridMultilevel"/>
    <w:tmpl w:val="5768B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D480E"/>
    <w:multiLevelType w:val="hybridMultilevel"/>
    <w:tmpl w:val="2C60C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1577D"/>
    <w:multiLevelType w:val="hybridMultilevel"/>
    <w:tmpl w:val="C8086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E7797"/>
    <w:multiLevelType w:val="hybridMultilevel"/>
    <w:tmpl w:val="B2F4E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4761"/>
    <w:multiLevelType w:val="hybridMultilevel"/>
    <w:tmpl w:val="95B48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2719"/>
    <w:multiLevelType w:val="hybridMultilevel"/>
    <w:tmpl w:val="F6721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07902"/>
    <w:multiLevelType w:val="hybridMultilevel"/>
    <w:tmpl w:val="2772CA6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277FD8"/>
    <w:multiLevelType w:val="hybridMultilevel"/>
    <w:tmpl w:val="68FAB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F347D"/>
    <w:multiLevelType w:val="hybridMultilevel"/>
    <w:tmpl w:val="FBA80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0463E"/>
    <w:multiLevelType w:val="hybridMultilevel"/>
    <w:tmpl w:val="CED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237F6"/>
    <w:multiLevelType w:val="hybridMultilevel"/>
    <w:tmpl w:val="7DD4C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4D21"/>
    <w:multiLevelType w:val="hybridMultilevel"/>
    <w:tmpl w:val="407435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A4106"/>
    <w:multiLevelType w:val="hybridMultilevel"/>
    <w:tmpl w:val="4C468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7735">
    <w:abstractNumId w:val="23"/>
  </w:num>
  <w:num w:numId="2" w16cid:durableId="1190754865">
    <w:abstractNumId w:val="32"/>
  </w:num>
  <w:num w:numId="3" w16cid:durableId="1027683491">
    <w:abstractNumId w:val="27"/>
  </w:num>
  <w:num w:numId="4" w16cid:durableId="1577011855">
    <w:abstractNumId w:val="16"/>
  </w:num>
  <w:num w:numId="5" w16cid:durableId="210390292">
    <w:abstractNumId w:val="20"/>
  </w:num>
  <w:num w:numId="6" w16cid:durableId="808666556">
    <w:abstractNumId w:val="18"/>
  </w:num>
  <w:num w:numId="7" w16cid:durableId="1042481796">
    <w:abstractNumId w:val="14"/>
  </w:num>
  <w:num w:numId="8" w16cid:durableId="1910458289">
    <w:abstractNumId w:val="11"/>
  </w:num>
  <w:num w:numId="9" w16cid:durableId="1042904432">
    <w:abstractNumId w:val="19"/>
  </w:num>
  <w:num w:numId="10" w16cid:durableId="93520390">
    <w:abstractNumId w:val="31"/>
  </w:num>
  <w:num w:numId="11" w16cid:durableId="1094740109">
    <w:abstractNumId w:val="7"/>
  </w:num>
  <w:num w:numId="12" w16cid:durableId="1857504142">
    <w:abstractNumId w:val="5"/>
  </w:num>
  <w:num w:numId="13" w16cid:durableId="1359283132">
    <w:abstractNumId w:val="25"/>
  </w:num>
  <w:num w:numId="14" w16cid:durableId="763918881">
    <w:abstractNumId w:val="26"/>
  </w:num>
  <w:num w:numId="15" w16cid:durableId="430131218">
    <w:abstractNumId w:val="10"/>
  </w:num>
  <w:num w:numId="16" w16cid:durableId="351761500">
    <w:abstractNumId w:val="1"/>
  </w:num>
  <w:num w:numId="17" w16cid:durableId="1452287650">
    <w:abstractNumId w:val="33"/>
  </w:num>
  <w:num w:numId="18" w16cid:durableId="1841963671">
    <w:abstractNumId w:val="3"/>
  </w:num>
  <w:num w:numId="19" w16cid:durableId="1480029407">
    <w:abstractNumId w:val="30"/>
  </w:num>
  <w:num w:numId="20" w16cid:durableId="484592919">
    <w:abstractNumId w:val="35"/>
  </w:num>
  <w:num w:numId="21" w16cid:durableId="198906817">
    <w:abstractNumId w:val="22"/>
  </w:num>
  <w:num w:numId="22" w16cid:durableId="996147539">
    <w:abstractNumId w:val="9"/>
  </w:num>
  <w:num w:numId="23" w16cid:durableId="763962743">
    <w:abstractNumId w:val="0"/>
  </w:num>
  <w:num w:numId="24" w16cid:durableId="1975401503">
    <w:abstractNumId w:val="17"/>
  </w:num>
  <w:num w:numId="25" w16cid:durableId="639841803">
    <w:abstractNumId w:val="34"/>
  </w:num>
  <w:num w:numId="26" w16cid:durableId="579288658">
    <w:abstractNumId w:val="2"/>
  </w:num>
  <w:num w:numId="27" w16cid:durableId="1588077942">
    <w:abstractNumId w:val="24"/>
  </w:num>
  <w:num w:numId="28" w16cid:durableId="2097434759">
    <w:abstractNumId w:val="21"/>
  </w:num>
  <w:num w:numId="29" w16cid:durableId="970525397">
    <w:abstractNumId w:val="13"/>
  </w:num>
  <w:num w:numId="30" w16cid:durableId="518592256">
    <w:abstractNumId w:val="8"/>
  </w:num>
  <w:num w:numId="31" w16cid:durableId="380255767">
    <w:abstractNumId w:val="12"/>
  </w:num>
  <w:num w:numId="32" w16cid:durableId="2070882862">
    <w:abstractNumId w:val="28"/>
  </w:num>
  <w:num w:numId="33" w16cid:durableId="1495805364">
    <w:abstractNumId w:val="6"/>
  </w:num>
  <w:num w:numId="34" w16cid:durableId="1345980788">
    <w:abstractNumId w:val="29"/>
  </w:num>
  <w:num w:numId="35" w16cid:durableId="1499345612">
    <w:abstractNumId w:val="4"/>
  </w:num>
  <w:num w:numId="36" w16cid:durableId="315375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16"/>
    <w:rsid w:val="000000AF"/>
    <w:rsid w:val="00003F43"/>
    <w:rsid w:val="0001112A"/>
    <w:rsid w:val="00011328"/>
    <w:rsid w:val="00011E28"/>
    <w:rsid w:val="000139A7"/>
    <w:rsid w:val="0001505C"/>
    <w:rsid w:val="00016F1C"/>
    <w:rsid w:val="00021AFD"/>
    <w:rsid w:val="0003208D"/>
    <w:rsid w:val="00032799"/>
    <w:rsid w:val="00043A0C"/>
    <w:rsid w:val="000479FB"/>
    <w:rsid w:val="00050559"/>
    <w:rsid w:val="00051606"/>
    <w:rsid w:val="0005371C"/>
    <w:rsid w:val="00054AD4"/>
    <w:rsid w:val="00055788"/>
    <w:rsid w:val="0005616B"/>
    <w:rsid w:val="000571C2"/>
    <w:rsid w:val="00060267"/>
    <w:rsid w:val="00060BE9"/>
    <w:rsid w:val="0006461A"/>
    <w:rsid w:val="00065888"/>
    <w:rsid w:val="000676EA"/>
    <w:rsid w:val="00073E3D"/>
    <w:rsid w:val="0007530E"/>
    <w:rsid w:val="00075575"/>
    <w:rsid w:val="0007722F"/>
    <w:rsid w:val="00077653"/>
    <w:rsid w:val="00094D4F"/>
    <w:rsid w:val="00096AA1"/>
    <w:rsid w:val="000A1237"/>
    <w:rsid w:val="000A5157"/>
    <w:rsid w:val="000B0917"/>
    <w:rsid w:val="000B0CDA"/>
    <w:rsid w:val="000B1E0B"/>
    <w:rsid w:val="000B6A3D"/>
    <w:rsid w:val="000C18C7"/>
    <w:rsid w:val="000C252E"/>
    <w:rsid w:val="000C323C"/>
    <w:rsid w:val="000C3C34"/>
    <w:rsid w:val="000C6B4C"/>
    <w:rsid w:val="000D0B80"/>
    <w:rsid w:val="000D627B"/>
    <w:rsid w:val="000E0779"/>
    <w:rsid w:val="000E22FA"/>
    <w:rsid w:val="000E5A48"/>
    <w:rsid w:val="000E5DDF"/>
    <w:rsid w:val="000F68B7"/>
    <w:rsid w:val="000F6A5C"/>
    <w:rsid w:val="000F7AB5"/>
    <w:rsid w:val="001006A5"/>
    <w:rsid w:val="001016A1"/>
    <w:rsid w:val="001026B3"/>
    <w:rsid w:val="0010712C"/>
    <w:rsid w:val="00107341"/>
    <w:rsid w:val="00107EEC"/>
    <w:rsid w:val="0011328D"/>
    <w:rsid w:val="00114B8B"/>
    <w:rsid w:val="001169A8"/>
    <w:rsid w:val="001213EB"/>
    <w:rsid w:val="001231E6"/>
    <w:rsid w:val="001302EF"/>
    <w:rsid w:val="00130F7C"/>
    <w:rsid w:val="001344CB"/>
    <w:rsid w:val="00144BD5"/>
    <w:rsid w:val="00145F84"/>
    <w:rsid w:val="00146428"/>
    <w:rsid w:val="001526D3"/>
    <w:rsid w:val="001573E5"/>
    <w:rsid w:val="00167D17"/>
    <w:rsid w:val="001734C1"/>
    <w:rsid w:val="00186DAF"/>
    <w:rsid w:val="001A5534"/>
    <w:rsid w:val="001A6D61"/>
    <w:rsid w:val="001A7F71"/>
    <w:rsid w:val="001B02AA"/>
    <w:rsid w:val="001B0E5E"/>
    <w:rsid w:val="001C16B4"/>
    <w:rsid w:val="001C1B07"/>
    <w:rsid w:val="001C2B45"/>
    <w:rsid w:val="001C3277"/>
    <w:rsid w:val="001C3C76"/>
    <w:rsid w:val="001D45A4"/>
    <w:rsid w:val="001E0747"/>
    <w:rsid w:val="001E3876"/>
    <w:rsid w:val="001E4644"/>
    <w:rsid w:val="001E62BA"/>
    <w:rsid w:val="001F13AB"/>
    <w:rsid w:val="001F6C83"/>
    <w:rsid w:val="00223199"/>
    <w:rsid w:val="00231E69"/>
    <w:rsid w:val="002363D9"/>
    <w:rsid w:val="00241B22"/>
    <w:rsid w:val="0024312C"/>
    <w:rsid w:val="00254393"/>
    <w:rsid w:val="002627DD"/>
    <w:rsid w:val="002644F5"/>
    <w:rsid w:val="00264AB8"/>
    <w:rsid w:val="00264B1A"/>
    <w:rsid w:val="00267B63"/>
    <w:rsid w:val="002733ED"/>
    <w:rsid w:val="002858E0"/>
    <w:rsid w:val="00290F01"/>
    <w:rsid w:val="00295CDF"/>
    <w:rsid w:val="002B0D89"/>
    <w:rsid w:val="002B49B1"/>
    <w:rsid w:val="002B5997"/>
    <w:rsid w:val="002C0AA7"/>
    <w:rsid w:val="002C788B"/>
    <w:rsid w:val="002D4115"/>
    <w:rsid w:val="002E3FE0"/>
    <w:rsid w:val="002E4D58"/>
    <w:rsid w:val="002E5A78"/>
    <w:rsid w:val="002F14CB"/>
    <w:rsid w:val="002F3D79"/>
    <w:rsid w:val="002F78BF"/>
    <w:rsid w:val="002F7F24"/>
    <w:rsid w:val="00302662"/>
    <w:rsid w:val="0030407D"/>
    <w:rsid w:val="00310ECC"/>
    <w:rsid w:val="00315213"/>
    <w:rsid w:val="003171DE"/>
    <w:rsid w:val="00321321"/>
    <w:rsid w:val="00326B6B"/>
    <w:rsid w:val="003322FA"/>
    <w:rsid w:val="0033453D"/>
    <w:rsid w:val="00336077"/>
    <w:rsid w:val="00336524"/>
    <w:rsid w:val="0034019D"/>
    <w:rsid w:val="003430DE"/>
    <w:rsid w:val="00347929"/>
    <w:rsid w:val="003500E1"/>
    <w:rsid w:val="00356F45"/>
    <w:rsid w:val="0036203D"/>
    <w:rsid w:val="00366505"/>
    <w:rsid w:val="0037061B"/>
    <w:rsid w:val="00372C43"/>
    <w:rsid w:val="00377F69"/>
    <w:rsid w:val="00380B71"/>
    <w:rsid w:val="003876B8"/>
    <w:rsid w:val="003919CB"/>
    <w:rsid w:val="0039224E"/>
    <w:rsid w:val="00395CBC"/>
    <w:rsid w:val="00396AD7"/>
    <w:rsid w:val="003974D5"/>
    <w:rsid w:val="003A08C3"/>
    <w:rsid w:val="003A2E6E"/>
    <w:rsid w:val="003A326F"/>
    <w:rsid w:val="003A3AD6"/>
    <w:rsid w:val="003B11B5"/>
    <w:rsid w:val="003B543A"/>
    <w:rsid w:val="003B771D"/>
    <w:rsid w:val="003C1210"/>
    <w:rsid w:val="003C2B58"/>
    <w:rsid w:val="003D0B5C"/>
    <w:rsid w:val="003D0EB6"/>
    <w:rsid w:val="003D2D91"/>
    <w:rsid w:val="003D59C1"/>
    <w:rsid w:val="003D65FF"/>
    <w:rsid w:val="003E024B"/>
    <w:rsid w:val="003F1513"/>
    <w:rsid w:val="003F1617"/>
    <w:rsid w:val="003F2B34"/>
    <w:rsid w:val="003F6BDD"/>
    <w:rsid w:val="003F7966"/>
    <w:rsid w:val="00401745"/>
    <w:rsid w:val="00401EE9"/>
    <w:rsid w:val="004020FE"/>
    <w:rsid w:val="00405CA0"/>
    <w:rsid w:val="00407071"/>
    <w:rsid w:val="00407D4A"/>
    <w:rsid w:val="00412E40"/>
    <w:rsid w:val="00415A69"/>
    <w:rsid w:val="00416EE5"/>
    <w:rsid w:val="004172D1"/>
    <w:rsid w:val="0042241C"/>
    <w:rsid w:val="00431817"/>
    <w:rsid w:val="004320C1"/>
    <w:rsid w:val="00433926"/>
    <w:rsid w:val="004362F0"/>
    <w:rsid w:val="00440EA4"/>
    <w:rsid w:val="00446593"/>
    <w:rsid w:val="00451C01"/>
    <w:rsid w:val="00455DF5"/>
    <w:rsid w:val="004701E8"/>
    <w:rsid w:val="00472E41"/>
    <w:rsid w:val="00481BB5"/>
    <w:rsid w:val="004824A5"/>
    <w:rsid w:val="00494B03"/>
    <w:rsid w:val="004A098B"/>
    <w:rsid w:val="004A21AB"/>
    <w:rsid w:val="004A347B"/>
    <w:rsid w:val="004A5A98"/>
    <w:rsid w:val="004A6A4C"/>
    <w:rsid w:val="004A7CD1"/>
    <w:rsid w:val="004B3674"/>
    <w:rsid w:val="004B6A4B"/>
    <w:rsid w:val="004E0049"/>
    <w:rsid w:val="004F1ABC"/>
    <w:rsid w:val="004F1ED0"/>
    <w:rsid w:val="004F77AC"/>
    <w:rsid w:val="005030AD"/>
    <w:rsid w:val="00503837"/>
    <w:rsid w:val="005059BD"/>
    <w:rsid w:val="005104F5"/>
    <w:rsid w:val="0051063F"/>
    <w:rsid w:val="005112A3"/>
    <w:rsid w:val="00511F2F"/>
    <w:rsid w:val="0051325B"/>
    <w:rsid w:val="00513B37"/>
    <w:rsid w:val="00514AD8"/>
    <w:rsid w:val="0051523E"/>
    <w:rsid w:val="0052306B"/>
    <w:rsid w:val="00530260"/>
    <w:rsid w:val="00533D2E"/>
    <w:rsid w:val="0053686B"/>
    <w:rsid w:val="00536969"/>
    <w:rsid w:val="00537433"/>
    <w:rsid w:val="00541938"/>
    <w:rsid w:val="00543270"/>
    <w:rsid w:val="0054764E"/>
    <w:rsid w:val="00550F29"/>
    <w:rsid w:val="00556DCC"/>
    <w:rsid w:val="00564CA0"/>
    <w:rsid w:val="00566B52"/>
    <w:rsid w:val="00570560"/>
    <w:rsid w:val="00571DC4"/>
    <w:rsid w:val="00575C8E"/>
    <w:rsid w:val="0058279D"/>
    <w:rsid w:val="00585BEB"/>
    <w:rsid w:val="00590158"/>
    <w:rsid w:val="00597062"/>
    <w:rsid w:val="005A3D55"/>
    <w:rsid w:val="005A6EF0"/>
    <w:rsid w:val="005B0677"/>
    <w:rsid w:val="005B72B2"/>
    <w:rsid w:val="005C029F"/>
    <w:rsid w:val="005C2D15"/>
    <w:rsid w:val="005C4327"/>
    <w:rsid w:val="005C64CF"/>
    <w:rsid w:val="005C6E63"/>
    <w:rsid w:val="005D1F7C"/>
    <w:rsid w:val="005D2F1C"/>
    <w:rsid w:val="005D3107"/>
    <w:rsid w:val="005D44C0"/>
    <w:rsid w:val="005D4D97"/>
    <w:rsid w:val="005D7AAB"/>
    <w:rsid w:val="005E297B"/>
    <w:rsid w:val="005F2A77"/>
    <w:rsid w:val="005F6EEC"/>
    <w:rsid w:val="00600C83"/>
    <w:rsid w:val="006041D6"/>
    <w:rsid w:val="00612439"/>
    <w:rsid w:val="0061772C"/>
    <w:rsid w:val="00617968"/>
    <w:rsid w:val="00621B3F"/>
    <w:rsid w:val="00624CCA"/>
    <w:rsid w:val="00626501"/>
    <w:rsid w:val="00633939"/>
    <w:rsid w:val="0064083D"/>
    <w:rsid w:val="006430AB"/>
    <w:rsid w:val="0064330C"/>
    <w:rsid w:val="006464AB"/>
    <w:rsid w:val="006464E7"/>
    <w:rsid w:val="006546A0"/>
    <w:rsid w:val="0065554A"/>
    <w:rsid w:val="00655761"/>
    <w:rsid w:val="0066038B"/>
    <w:rsid w:val="00662039"/>
    <w:rsid w:val="006666A8"/>
    <w:rsid w:val="00672238"/>
    <w:rsid w:val="0068143A"/>
    <w:rsid w:val="00685404"/>
    <w:rsid w:val="00691676"/>
    <w:rsid w:val="006929F2"/>
    <w:rsid w:val="00697BFB"/>
    <w:rsid w:val="006A0AB8"/>
    <w:rsid w:val="006C1705"/>
    <w:rsid w:val="006C345E"/>
    <w:rsid w:val="006C6746"/>
    <w:rsid w:val="006D0BF0"/>
    <w:rsid w:val="006D72FA"/>
    <w:rsid w:val="006D748D"/>
    <w:rsid w:val="006D7768"/>
    <w:rsid w:val="006E02D5"/>
    <w:rsid w:val="006F16D3"/>
    <w:rsid w:val="006F271D"/>
    <w:rsid w:val="006F626A"/>
    <w:rsid w:val="0070004D"/>
    <w:rsid w:val="00712098"/>
    <w:rsid w:val="00712A04"/>
    <w:rsid w:val="00713D1A"/>
    <w:rsid w:val="00713FB3"/>
    <w:rsid w:val="00714C61"/>
    <w:rsid w:val="007155DA"/>
    <w:rsid w:val="00717BD0"/>
    <w:rsid w:val="00723FD4"/>
    <w:rsid w:val="007275B3"/>
    <w:rsid w:val="00735060"/>
    <w:rsid w:val="007356B2"/>
    <w:rsid w:val="00740FD2"/>
    <w:rsid w:val="00744C73"/>
    <w:rsid w:val="00746325"/>
    <w:rsid w:val="007506EB"/>
    <w:rsid w:val="00770822"/>
    <w:rsid w:val="007738A6"/>
    <w:rsid w:val="00774749"/>
    <w:rsid w:val="007855A7"/>
    <w:rsid w:val="00794CF2"/>
    <w:rsid w:val="00794E17"/>
    <w:rsid w:val="007A2730"/>
    <w:rsid w:val="007A6506"/>
    <w:rsid w:val="007A6C89"/>
    <w:rsid w:val="007B2C66"/>
    <w:rsid w:val="007B4F2C"/>
    <w:rsid w:val="007B7E7A"/>
    <w:rsid w:val="007C244C"/>
    <w:rsid w:val="007C5F80"/>
    <w:rsid w:val="007E143F"/>
    <w:rsid w:val="007E57B5"/>
    <w:rsid w:val="007E5C5D"/>
    <w:rsid w:val="007F18A1"/>
    <w:rsid w:val="007F2C19"/>
    <w:rsid w:val="007F7BED"/>
    <w:rsid w:val="00804E8F"/>
    <w:rsid w:val="00815DA5"/>
    <w:rsid w:val="008248A1"/>
    <w:rsid w:val="008267EB"/>
    <w:rsid w:val="00832204"/>
    <w:rsid w:val="00832ECD"/>
    <w:rsid w:val="00834727"/>
    <w:rsid w:val="00836388"/>
    <w:rsid w:val="00837E22"/>
    <w:rsid w:val="00850136"/>
    <w:rsid w:val="00851E28"/>
    <w:rsid w:val="00856765"/>
    <w:rsid w:val="008650EA"/>
    <w:rsid w:val="008654D6"/>
    <w:rsid w:val="00872E71"/>
    <w:rsid w:val="00873DF0"/>
    <w:rsid w:val="00877704"/>
    <w:rsid w:val="00877973"/>
    <w:rsid w:val="00880380"/>
    <w:rsid w:val="0088325E"/>
    <w:rsid w:val="00887F80"/>
    <w:rsid w:val="00895E46"/>
    <w:rsid w:val="00897A79"/>
    <w:rsid w:val="008A30E6"/>
    <w:rsid w:val="008A45BB"/>
    <w:rsid w:val="008A490A"/>
    <w:rsid w:val="008A723E"/>
    <w:rsid w:val="008B632F"/>
    <w:rsid w:val="008B6E1F"/>
    <w:rsid w:val="008C0E0D"/>
    <w:rsid w:val="008C6C17"/>
    <w:rsid w:val="008D4542"/>
    <w:rsid w:val="008D5B26"/>
    <w:rsid w:val="008D60BF"/>
    <w:rsid w:val="008E1CC4"/>
    <w:rsid w:val="008F11EE"/>
    <w:rsid w:val="008F178A"/>
    <w:rsid w:val="008F3257"/>
    <w:rsid w:val="008F349A"/>
    <w:rsid w:val="008F45A8"/>
    <w:rsid w:val="00900545"/>
    <w:rsid w:val="009015B6"/>
    <w:rsid w:val="009031BE"/>
    <w:rsid w:val="009062E4"/>
    <w:rsid w:val="00906916"/>
    <w:rsid w:val="00907C16"/>
    <w:rsid w:val="00912605"/>
    <w:rsid w:val="00914B18"/>
    <w:rsid w:val="00920A45"/>
    <w:rsid w:val="00937231"/>
    <w:rsid w:val="00940F3A"/>
    <w:rsid w:val="00942D6C"/>
    <w:rsid w:val="009501F5"/>
    <w:rsid w:val="00951CEF"/>
    <w:rsid w:val="0095483A"/>
    <w:rsid w:val="00955483"/>
    <w:rsid w:val="00960735"/>
    <w:rsid w:val="00964208"/>
    <w:rsid w:val="00967B12"/>
    <w:rsid w:val="00971CA4"/>
    <w:rsid w:val="0097530B"/>
    <w:rsid w:val="00975B8C"/>
    <w:rsid w:val="00975D6B"/>
    <w:rsid w:val="00981E9D"/>
    <w:rsid w:val="00993DFF"/>
    <w:rsid w:val="00995656"/>
    <w:rsid w:val="00997350"/>
    <w:rsid w:val="009A3328"/>
    <w:rsid w:val="009A41EE"/>
    <w:rsid w:val="009A4B91"/>
    <w:rsid w:val="009A54BE"/>
    <w:rsid w:val="009A6231"/>
    <w:rsid w:val="009B0C37"/>
    <w:rsid w:val="009B40E5"/>
    <w:rsid w:val="009C68E0"/>
    <w:rsid w:val="009C7AB0"/>
    <w:rsid w:val="009C7F42"/>
    <w:rsid w:val="009D4239"/>
    <w:rsid w:val="009D7503"/>
    <w:rsid w:val="009E3D1A"/>
    <w:rsid w:val="009E5936"/>
    <w:rsid w:val="009F4872"/>
    <w:rsid w:val="009F54F4"/>
    <w:rsid w:val="009F622B"/>
    <w:rsid w:val="009F77FF"/>
    <w:rsid w:val="00A00343"/>
    <w:rsid w:val="00A006B6"/>
    <w:rsid w:val="00A012DD"/>
    <w:rsid w:val="00A01BEA"/>
    <w:rsid w:val="00A05773"/>
    <w:rsid w:val="00A069E4"/>
    <w:rsid w:val="00A10FDB"/>
    <w:rsid w:val="00A122DE"/>
    <w:rsid w:val="00A264A9"/>
    <w:rsid w:val="00A301E2"/>
    <w:rsid w:val="00A30A18"/>
    <w:rsid w:val="00A320C2"/>
    <w:rsid w:val="00A44FE2"/>
    <w:rsid w:val="00A51377"/>
    <w:rsid w:val="00A54D1E"/>
    <w:rsid w:val="00A57174"/>
    <w:rsid w:val="00A61E74"/>
    <w:rsid w:val="00A61EC4"/>
    <w:rsid w:val="00A638A5"/>
    <w:rsid w:val="00A73AC4"/>
    <w:rsid w:val="00A74C82"/>
    <w:rsid w:val="00A82148"/>
    <w:rsid w:val="00A840AE"/>
    <w:rsid w:val="00A91264"/>
    <w:rsid w:val="00A94CC1"/>
    <w:rsid w:val="00A94E6D"/>
    <w:rsid w:val="00AA47D2"/>
    <w:rsid w:val="00AA588B"/>
    <w:rsid w:val="00AB4C96"/>
    <w:rsid w:val="00AB6F28"/>
    <w:rsid w:val="00AB6F6E"/>
    <w:rsid w:val="00AC1345"/>
    <w:rsid w:val="00AE0518"/>
    <w:rsid w:val="00AE262D"/>
    <w:rsid w:val="00AE2B15"/>
    <w:rsid w:val="00AE69F6"/>
    <w:rsid w:val="00AF0259"/>
    <w:rsid w:val="00AF212E"/>
    <w:rsid w:val="00B026ED"/>
    <w:rsid w:val="00B02CF3"/>
    <w:rsid w:val="00B05CCD"/>
    <w:rsid w:val="00B145F3"/>
    <w:rsid w:val="00B2126F"/>
    <w:rsid w:val="00B21B65"/>
    <w:rsid w:val="00B30DD6"/>
    <w:rsid w:val="00B34627"/>
    <w:rsid w:val="00B34D35"/>
    <w:rsid w:val="00B373B3"/>
    <w:rsid w:val="00B41E89"/>
    <w:rsid w:val="00B439F3"/>
    <w:rsid w:val="00B45031"/>
    <w:rsid w:val="00B4627A"/>
    <w:rsid w:val="00B47985"/>
    <w:rsid w:val="00B50427"/>
    <w:rsid w:val="00B52D19"/>
    <w:rsid w:val="00B559D8"/>
    <w:rsid w:val="00B7254C"/>
    <w:rsid w:val="00B72879"/>
    <w:rsid w:val="00B728C7"/>
    <w:rsid w:val="00B748A3"/>
    <w:rsid w:val="00B80886"/>
    <w:rsid w:val="00B90869"/>
    <w:rsid w:val="00B90C7C"/>
    <w:rsid w:val="00B9472B"/>
    <w:rsid w:val="00B948AE"/>
    <w:rsid w:val="00B94FBA"/>
    <w:rsid w:val="00B95221"/>
    <w:rsid w:val="00B9582E"/>
    <w:rsid w:val="00BA0311"/>
    <w:rsid w:val="00BA231F"/>
    <w:rsid w:val="00BA38F6"/>
    <w:rsid w:val="00BA3C9F"/>
    <w:rsid w:val="00BA532C"/>
    <w:rsid w:val="00BA6418"/>
    <w:rsid w:val="00BA6EA1"/>
    <w:rsid w:val="00BB3A51"/>
    <w:rsid w:val="00BB49D7"/>
    <w:rsid w:val="00BB608D"/>
    <w:rsid w:val="00BB6817"/>
    <w:rsid w:val="00BD6326"/>
    <w:rsid w:val="00BD7099"/>
    <w:rsid w:val="00BE09D6"/>
    <w:rsid w:val="00BE2703"/>
    <w:rsid w:val="00BE7599"/>
    <w:rsid w:val="00BF145D"/>
    <w:rsid w:val="00BF6B1F"/>
    <w:rsid w:val="00C03BC5"/>
    <w:rsid w:val="00C063C6"/>
    <w:rsid w:val="00C11DB8"/>
    <w:rsid w:val="00C16777"/>
    <w:rsid w:val="00C21054"/>
    <w:rsid w:val="00C241D2"/>
    <w:rsid w:val="00C2492B"/>
    <w:rsid w:val="00C24F30"/>
    <w:rsid w:val="00C25A24"/>
    <w:rsid w:val="00C3101D"/>
    <w:rsid w:val="00C37EEC"/>
    <w:rsid w:val="00C401DE"/>
    <w:rsid w:val="00C434F4"/>
    <w:rsid w:val="00C514B8"/>
    <w:rsid w:val="00C542FF"/>
    <w:rsid w:val="00C54E70"/>
    <w:rsid w:val="00C55E12"/>
    <w:rsid w:val="00C55F07"/>
    <w:rsid w:val="00C60098"/>
    <w:rsid w:val="00C613A6"/>
    <w:rsid w:val="00C61D7B"/>
    <w:rsid w:val="00C654F0"/>
    <w:rsid w:val="00C751BB"/>
    <w:rsid w:val="00C76266"/>
    <w:rsid w:val="00C82FF3"/>
    <w:rsid w:val="00C86A03"/>
    <w:rsid w:val="00C90BF6"/>
    <w:rsid w:val="00C92426"/>
    <w:rsid w:val="00C967D5"/>
    <w:rsid w:val="00C97015"/>
    <w:rsid w:val="00CA3D52"/>
    <w:rsid w:val="00CA53B3"/>
    <w:rsid w:val="00CA5576"/>
    <w:rsid w:val="00CA7BE3"/>
    <w:rsid w:val="00CB2273"/>
    <w:rsid w:val="00CB40F1"/>
    <w:rsid w:val="00CB4752"/>
    <w:rsid w:val="00CC1AF7"/>
    <w:rsid w:val="00CC400F"/>
    <w:rsid w:val="00CC46D9"/>
    <w:rsid w:val="00CC47B7"/>
    <w:rsid w:val="00CD04D4"/>
    <w:rsid w:val="00CE3844"/>
    <w:rsid w:val="00CE42DF"/>
    <w:rsid w:val="00D022D5"/>
    <w:rsid w:val="00D05ADA"/>
    <w:rsid w:val="00D13350"/>
    <w:rsid w:val="00D15900"/>
    <w:rsid w:val="00D200CA"/>
    <w:rsid w:val="00D23F89"/>
    <w:rsid w:val="00D256DA"/>
    <w:rsid w:val="00D2679D"/>
    <w:rsid w:val="00D26E61"/>
    <w:rsid w:val="00D30F0D"/>
    <w:rsid w:val="00D31091"/>
    <w:rsid w:val="00D362B4"/>
    <w:rsid w:val="00D37B43"/>
    <w:rsid w:val="00D37E33"/>
    <w:rsid w:val="00D40329"/>
    <w:rsid w:val="00D4118A"/>
    <w:rsid w:val="00D42CA7"/>
    <w:rsid w:val="00D47668"/>
    <w:rsid w:val="00D51A26"/>
    <w:rsid w:val="00D62A08"/>
    <w:rsid w:val="00D64E0C"/>
    <w:rsid w:val="00D6625E"/>
    <w:rsid w:val="00D7122D"/>
    <w:rsid w:val="00D76488"/>
    <w:rsid w:val="00D7718E"/>
    <w:rsid w:val="00D77586"/>
    <w:rsid w:val="00D92492"/>
    <w:rsid w:val="00D927BA"/>
    <w:rsid w:val="00D94739"/>
    <w:rsid w:val="00D96BB6"/>
    <w:rsid w:val="00DA0BA9"/>
    <w:rsid w:val="00DA12BD"/>
    <w:rsid w:val="00DA5DDA"/>
    <w:rsid w:val="00DA75FD"/>
    <w:rsid w:val="00DB2516"/>
    <w:rsid w:val="00DB2716"/>
    <w:rsid w:val="00DB308B"/>
    <w:rsid w:val="00DC2FA9"/>
    <w:rsid w:val="00DC3227"/>
    <w:rsid w:val="00DD16F5"/>
    <w:rsid w:val="00DE06AD"/>
    <w:rsid w:val="00DF0BF4"/>
    <w:rsid w:val="00DF1A6D"/>
    <w:rsid w:val="00DF5B80"/>
    <w:rsid w:val="00DF5BA9"/>
    <w:rsid w:val="00E16C22"/>
    <w:rsid w:val="00E230BC"/>
    <w:rsid w:val="00E24F86"/>
    <w:rsid w:val="00E278AF"/>
    <w:rsid w:val="00E44048"/>
    <w:rsid w:val="00E44FD9"/>
    <w:rsid w:val="00E46215"/>
    <w:rsid w:val="00E519F4"/>
    <w:rsid w:val="00E53661"/>
    <w:rsid w:val="00E65A1E"/>
    <w:rsid w:val="00E67482"/>
    <w:rsid w:val="00E73D7C"/>
    <w:rsid w:val="00E746D9"/>
    <w:rsid w:val="00E74833"/>
    <w:rsid w:val="00E85D5B"/>
    <w:rsid w:val="00E85EE7"/>
    <w:rsid w:val="00E92C09"/>
    <w:rsid w:val="00E94F06"/>
    <w:rsid w:val="00E96643"/>
    <w:rsid w:val="00EA06BA"/>
    <w:rsid w:val="00EA49CE"/>
    <w:rsid w:val="00EA5A65"/>
    <w:rsid w:val="00EB4F6C"/>
    <w:rsid w:val="00EC68B8"/>
    <w:rsid w:val="00ED286E"/>
    <w:rsid w:val="00ED43E0"/>
    <w:rsid w:val="00ED5C69"/>
    <w:rsid w:val="00ED678F"/>
    <w:rsid w:val="00EF18A6"/>
    <w:rsid w:val="00EF3D66"/>
    <w:rsid w:val="00F021B9"/>
    <w:rsid w:val="00F21BE2"/>
    <w:rsid w:val="00F23C4C"/>
    <w:rsid w:val="00F269B1"/>
    <w:rsid w:val="00F32AB4"/>
    <w:rsid w:val="00F339B3"/>
    <w:rsid w:val="00F34968"/>
    <w:rsid w:val="00F358F4"/>
    <w:rsid w:val="00F36F5E"/>
    <w:rsid w:val="00F36FFE"/>
    <w:rsid w:val="00F423D6"/>
    <w:rsid w:val="00F50344"/>
    <w:rsid w:val="00F51031"/>
    <w:rsid w:val="00F5227B"/>
    <w:rsid w:val="00F523D3"/>
    <w:rsid w:val="00F54055"/>
    <w:rsid w:val="00F54C9F"/>
    <w:rsid w:val="00F57459"/>
    <w:rsid w:val="00F600D5"/>
    <w:rsid w:val="00F607DC"/>
    <w:rsid w:val="00F6185B"/>
    <w:rsid w:val="00F6456A"/>
    <w:rsid w:val="00F64916"/>
    <w:rsid w:val="00F8599D"/>
    <w:rsid w:val="00F8665D"/>
    <w:rsid w:val="00F929ED"/>
    <w:rsid w:val="00FA2F07"/>
    <w:rsid w:val="00FA4987"/>
    <w:rsid w:val="00FB514F"/>
    <w:rsid w:val="00FB51BC"/>
    <w:rsid w:val="00FC109D"/>
    <w:rsid w:val="00FC25AA"/>
    <w:rsid w:val="00FC4AC8"/>
    <w:rsid w:val="00FD0EA3"/>
    <w:rsid w:val="00FD12EA"/>
    <w:rsid w:val="00FF0CE9"/>
    <w:rsid w:val="01EB65CE"/>
    <w:rsid w:val="0321E588"/>
    <w:rsid w:val="05A4CAD2"/>
    <w:rsid w:val="0AD9DF38"/>
    <w:rsid w:val="0C02E498"/>
    <w:rsid w:val="0F93EEF1"/>
    <w:rsid w:val="108920AC"/>
    <w:rsid w:val="11CA2632"/>
    <w:rsid w:val="15E28723"/>
    <w:rsid w:val="1828430E"/>
    <w:rsid w:val="18EBDC03"/>
    <w:rsid w:val="1A838345"/>
    <w:rsid w:val="1DC35CA4"/>
    <w:rsid w:val="1E47D136"/>
    <w:rsid w:val="1F02054D"/>
    <w:rsid w:val="21F1C497"/>
    <w:rsid w:val="2DDE38AA"/>
    <w:rsid w:val="385466EF"/>
    <w:rsid w:val="39668A48"/>
    <w:rsid w:val="39C32065"/>
    <w:rsid w:val="4115F3A8"/>
    <w:rsid w:val="4757FEF4"/>
    <w:rsid w:val="48F70691"/>
    <w:rsid w:val="4D65E4B8"/>
    <w:rsid w:val="4E982E0F"/>
    <w:rsid w:val="4EE84CA4"/>
    <w:rsid w:val="51A5E066"/>
    <w:rsid w:val="555032B5"/>
    <w:rsid w:val="56D3A34B"/>
    <w:rsid w:val="5CE36708"/>
    <w:rsid w:val="6A8B65E9"/>
    <w:rsid w:val="6AA28E65"/>
    <w:rsid w:val="728BD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B6A5"/>
  <w15:chartTrackingRefBased/>
  <w15:docId w15:val="{CD421CBA-EF41-42DB-8DD6-6609A21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A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A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26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A4C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5A6E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A6EF0"/>
  </w:style>
  <w:style w:type="character" w:styleId="eop" w:customStyle="1">
    <w:name w:val="eop"/>
    <w:basedOn w:val="DefaultParagraphFont"/>
    <w:rsid w:val="005A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apply-apprenticeship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ollyer82.sharepoint.com/sites/1AProgressionPathwaysProgramm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collyer82.sharepoint.com/sites/Careers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8c38a-ef1d-4dda-b2a2-cd5a4c0ed606">
      <UserInfo>
        <DisplayName>Rebecca Adams</DisplayName>
        <AccountId>325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996D9B53BE846962BC3CE754387FA" ma:contentTypeVersion="6" ma:contentTypeDescription="Create a new document." ma:contentTypeScope="" ma:versionID="34f5c531e6ae7f1c4d1c29c99392c4c8">
  <xsd:schema xmlns:xsd="http://www.w3.org/2001/XMLSchema" xmlns:xs="http://www.w3.org/2001/XMLSchema" xmlns:p="http://schemas.microsoft.com/office/2006/metadata/properties" xmlns:ns2="a645187f-677c-4255-9b1d-a53faee77e64" xmlns:ns3="31f8c38a-ef1d-4dda-b2a2-cd5a4c0ed606" targetNamespace="http://schemas.microsoft.com/office/2006/metadata/properties" ma:root="true" ma:fieldsID="fda7db6f62c1d487e62e170934b81a6b" ns2:_="" ns3:_="">
    <xsd:import namespace="a645187f-677c-4255-9b1d-a53faee77e64"/>
    <xsd:import namespace="31f8c38a-ef1d-4dda-b2a2-cd5a4c0ed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187f-677c-4255-9b1d-a53faee7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c38a-ef1d-4dda-b2a2-cd5a4c0ed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0B579-43DB-4746-8355-294B8CF7B74C}">
  <ds:schemaRefs>
    <ds:schemaRef ds:uri="http://schemas.microsoft.com/office/2006/metadata/properties"/>
    <ds:schemaRef ds:uri="http://schemas.microsoft.com/office/infopath/2007/PartnerControls"/>
    <ds:schemaRef ds:uri="31f8c38a-ef1d-4dda-b2a2-cd5a4c0ed606"/>
  </ds:schemaRefs>
</ds:datastoreItem>
</file>

<file path=customXml/itemProps2.xml><?xml version="1.0" encoding="utf-8"?>
<ds:datastoreItem xmlns:ds="http://schemas.openxmlformats.org/officeDocument/2006/customXml" ds:itemID="{28CB4C9A-179B-4FE2-AF4F-4C1704644B03}"/>
</file>

<file path=customXml/itemProps3.xml><?xml version="1.0" encoding="utf-8"?>
<ds:datastoreItem xmlns:ds="http://schemas.openxmlformats.org/officeDocument/2006/customXml" ds:itemID="{0D5FE8F8-9026-4F4D-8B1B-119AFBEB1F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Adams (Collyer's)</dc:creator>
  <keywords/>
  <dc:description/>
  <lastModifiedBy>Rebecca Adams (Collyer's)</lastModifiedBy>
  <revision>16</revision>
  <lastPrinted>2021-11-30T02:41:00.0000000Z</lastPrinted>
  <dcterms:created xsi:type="dcterms:W3CDTF">2024-04-26T13:35:00.0000000Z</dcterms:created>
  <dcterms:modified xsi:type="dcterms:W3CDTF">2026-05-01T15:11:12.0809414Z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0x0101008AA996D9B53BE846962BC3CE754387FA</vt:lpwstr>
  </property>
  <property fmtid="{D5CDD505-2E9C-101B-9397-08002B2CF9AE}" pid="4" name="docLang">
    <vt:lpwstr>en</vt:lpwstr>
  </property>
</Properties>
</file>