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0F6A5C" w:rsidR="000F6A5C" w:rsidP="000F6A5C" w:rsidRDefault="000F6A5C" w14:paraId="64E11D57" w14:textId="3C356E0F">
      <w:pPr>
        <w:spacing w:line="240" w:lineRule="auto"/>
        <w:rPr>
          <w:rFonts w:ascii="Arial" w:hAnsi="Arial" w:cs="Arial"/>
          <w:b/>
          <w:bCs/>
          <w:noProof/>
          <w:color w:val="2F5496" w:themeColor="accent1" w:themeShade="BF"/>
          <w:sz w:val="40"/>
          <w:szCs w:val="40"/>
        </w:rPr>
      </w:pPr>
      <w:r w:rsidRPr="000F6A5C"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1A261336" wp14:editId="4CE35C0F">
            <wp:simplePos x="0" y="0"/>
            <wp:positionH relativeFrom="column">
              <wp:posOffset>5997575</wp:posOffset>
            </wp:positionH>
            <wp:positionV relativeFrom="paragraph">
              <wp:posOffset>4445</wp:posOffset>
            </wp:positionV>
            <wp:extent cx="486410" cy="641350"/>
            <wp:effectExtent l="0" t="0" r="8890" b="6350"/>
            <wp:wrapSquare wrapText="bothSides"/>
            <wp:docPr id="1" name="Picture 1" descr="A picture containing text, line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picture containing text, linedraw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641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3DBB">
        <w:rPr>
          <w:rFonts w:ascii="Arial" w:hAnsi="Arial" w:cs="Arial"/>
          <w:b/>
          <w:bCs/>
          <w:noProof/>
          <w:color w:val="2F5496" w:themeColor="accent1" w:themeShade="BF"/>
          <w:sz w:val="40"/>
          <w:szCs w:val="40"/>
        </w:rPr>
        <w:t xml:space="preserve">Higher Education </w:t>
      </w:r>
      <w:r w:rsidR="008D5B26">
        <w:rPr>
          <w:rFonts w:ascii="Arial" w:hAnsi="Arial" w:cs="Arial"/>
          <w:b/>
          <w:bCs/>
          <w:noProof/>
          <w:color w:val="2F5496" w:themeColor="accent1" w:themeShade="BF"/>
          <w:sz w:val="40"/>
          <w:szCs w:val="40"/>
        </w:rPr>
        <w:t>Progression Pathw</w:t>
      </w:r>
      <w:r w:rsidR="00DC2FA9">
        <w:rPr>
          <w:rFonts w:ascii="Arial" w:hAnsi="Arial" w:cs="Arial"/>
          <w:b/>
          <w:bCs/>
          <w:noProof/>
          <w:color w:val="2F5496" w:themeColor="accent1" w:themeShade="BF"/>
          <w:sz w:val="40"/>
          <w:szCs w:val="40"/>
        </w:rPr>
        <w:t>ay</w:t>
      </w:r>
    </w:p>
    <w:p w:rsidRPr="000C18C7" w:rsidR="000C18C7" w:rsidP="00B80886" w:rsidRDefault="004320C1" w14:paraId="5969C70A" w14:textId="1B6A2657">
      <w:pPr>
        <w:spacing w:line="240" w:lineRule="auto"/>
        <w:rPr>
          <w:rFonts w:ascii="Arial" w:hAnsi="Arial" w:cs="Arial"/>
          <w:b/>
          <w:bCs/>
          <w:noProof/>
          <w:color w:val="2F5496" w:themeColor="accent1" w:themeShade="BF"/>
          <w:sz w:val="28"/>
          <w:szCs w:val="28"/>
        </w:rPr>
      </w:pPr>
      <w:r>
        <w:rPr>
          <w:rFonts w:ascii="Arial" w:hAnsi="Arial" w:cs="Arial"/>
          <w:b/>
          <w:bCs/>
          <w:noProof/>
          <w:color w:val="2F5496" w:themeColor="accent1" w:themeShade="BF"/>
          <w:sz w:val="28"/>
          <w:szCs w:val="28"/>
        </w:rPr>
        <w:t>SUMMER</w:t>
      </w:r>
      <w:r w:rsidR="00EC68B8">
        <w:rPr>
          <w:rFonts w:ascii="Arial" w:hAnsi="Arial" w:cs="Arial"/>
          <w:b/>
          <w:bCs/>
          <w:noProof/>
          <w:color w:val="2F5496" w:themeColor="accent1" w:themeShade="BF"/>
          <w:sz w:val="28"/>
          <w:szCs w:val="28"/>
        </w:rPr>
        <w:t xml:space="preserve"> </w:t>
      </w:r>
      <w:r w:rsidR="004A21AB">
        <w:rPr>
          <w:rFonts w:ascii="Arial" w:hAnsi="Arial" w:cs="Arial"/>
          <w:b/>
          <w:bCs/>
          <w:noProof/>
          <w:color w:val="2F5496" w:themeColor="accent1" w:themeShade="BF"/>
          <w:sz w:val="28"/>
          <w:szCs w:val="28"/>
        </w:rPr>
        <w:t>REVIEW</w:t>
      </w:r>
    </w:p>
    <w:p w:rsidRPr="002C5036" w:rsidR="000F6A5C" w:rsidP="000F6A5C" w:rsidRDefault="000F6A5C" w14:paraId="4C05EB70" w14:textId="77777777">
      <w:pPr>
        <w:pBdr>
          <w:bottom w:val="single" w:color="auto" w:sz="4" w:space="1"/>
        </w:pBdr>
        <w:spacing w:line="240" w:lineRule="auto"/>
        <w:rPr>
          <w:rFonts w:ascii="Arial" w:hAnsi="Arial" w:cs="Arial"/>
          <w:color w:val="2F5496" w:themeColor="accent1" w:themeShade="BF"/>
          <w:sz w:val="16"/>
          <w:szCs w:val="16"/>
        </w:rPr>
      </w:pPr>
    </w:p>
    <w:p w:rsidR="005A6EF0" w:rsidP="3C992AC5" w:rsidRDefault="005A6EF0" w14:paraId="1F9ED27A" w14:textId="786523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3C992AC5">
        <w:rPr>
          <w:rStyle w:val="normaltextrun"/>
          <w:rFonts w:ascii="Calibri" w:hAnsi="Calibri" w:cs="Calibri"/>
          <w:b/>
          <w:bCs/>
          <w:color w:val="2F5496" w:themeColor="accent1" w:themeShade="BF"/>
          <w:sz w:val="28"/>
          <w:szCs w:val="28"/>
        </w:rPr>
        <w:t xml:space="preserve">To be completed by all students who are following the </w:t>
      </w:r>
      <w:r w:rsidRPr="3C992AC5" w:rsidR="00123DBB">
        <w:rPr>
          <w:rStyle w:val="normaltextrun"/>
          <w:rFonts w:ascii="Calibri" w:hAnsi="Calibri" w:cs="Calibri"/>
          <w:b/>
          <w:bCs/>
          <w:color w:val="2F5496" w:themeColor="accent1" w:themeShade="BF"/>
          <w:sz w:val="28"/>
          <w:szCs w:val="28"/>
        </w:rPr>
        <w:t>Higher Education</w:t>
      </w:r>
      <w:r w:rsidRPr="3C992AC5">
        <w:rPr>
          <w:rStyle w:val="normaltextrun"/>
          <w:rFonts w:ascii="Calibri" w:hAnsi="Calibri" w:cs="Calibri"/>
          <w:b/>
          <w:bCs/>
          <w:color w:val="2F5496" w:themeColor="accent1" w:themeShade="BF"/>
          <w:sz w:val="28"/>
          <w:szCs w:val="28"/>
        </w:rPr>
        <w:t xml:space="preserve"> </w:t>
      </w:r>
      <w:r w:rsidRPr="3C992AC5" w:rsidR="008F178A">
        <w:rPr>
          <w:rStyle w:val="normaltextrun"/>
          <w:rFonts w:ascii="Calibri" w:hAnsi="Calibri" w:cs="Calibri"/>
          <w:b/>
          <w:bCs/>
          <w:color w:val="2F5496" w:themeColor="accent1" w:themeShade="BF"/>
          <w:sz w:val="28"/>
          <w:szCs w:val="28"/>
        </w:rPr>
        <w:t xml:space="preserve">Progression </w:t>
      </w:r>
      <w:r w:rsidRPr="3C992AC5">
        <w:rPr>
          <w:rStyle w:val="normaltextrun"/>
          <w:rFonts w:ascii="Calibri" w:hAnsi="Calibri" w:cs="Calibri"/>
          <w:b/>
          <w:bCs/>
          <w:color w:val="2F5496" w:themeColor="accent1" w:themeShade="BF"/>
          <w:sz w:val="28"/>
          <w:szCs w:val="28"/>
        </w:rPr>
        <w:t>Pathway.</w:t>
      </w:r>
      <w:r w:rsidRPr="3C992AC5">
        <w:rPr>
          <w:rStyle w:val="eop"/>
          <w:rFonts w:ascii="Calibri" w:hAnsi="Calibri" w:cs="Calibri"/>
          <w:color w:val="2F5496" w:themeColor="accent1" w:themeShade="BF"/>
          <w:sz w:val="28"/>
          <w:szCs w:val="28"/>
        </w:rPr>
        <w:t> </w:t>
      </w:r>
    </w:p>
    <w:p w:rsidR="005A6EF0" w:rsidP="3C992AC5" w:rsidRDefault="005A6EF0" w14:paraId="6939706C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:rsidR="00C11DB8" w:rsidP="3C992AC5" w:rsidRDefault="00CB2273" w14:paraId="4236EE17" w14:textId="3F1280E1">
      <w:pPr>
        <w:rPr>
          <w:sz w:val="28"/>
          <w:szCs w:val="28"/>
        </w:rPr>
      </w:pPr>
      <w:r w:rsidRPr="3C992AC5">
        <w:rPr>
          <w:sz w:val="24"/>
          <w:szCs w:val="24"/>
        </w:rPr>
        <w:t>C</w:t>
      </w:r>
      <w:r w:rsidRPr="3C992AC5" w:rsidR="004320C1">
        <w:rPr>
          <w:sz w:val="24"/>
          <w:szCs w:val="24"/>
        </w:rPr>
        <w:t xml:space="preserve">hecklist of tasks </w:t>
      </w:r>
      <w:r w:rsidRPr="3C992AC5" w:rsidR="002733ED">
        <w:rPr>
          <w:sz w:val="24"/>
          <w:szCs w:val="24"/>
        </w:rPr>
        <w:t xml:space="preserve">(weeks 1 to 5) </w:t>
      </w:r>
      <w:r w:rsidRPr="3C992AC5" w:rsidR="004320C1">
        <w:rPr>
          <w:sz w:val="24"/>
          <w:szCs w:val="24"/>
        </w:rPr>
        <w:t xml:space="preserve">to support </w:t>
      </w:r>
      <w:r w:rsidRPr="3C992AC5" w:rsidR="00123DBB">
        <w:rPr>
          <w:sz w:val="24"/>
          <w:szCs w:val="24"/>
        </w:rPr>
        <w:t>Higher Education applications</w:t>
      </w:r>
      <w:r w:rsidRPr="3C992AC5" w:rsidR="00A73AC4">
        <w:rPr>
          <w:sz w:val="24"/>
          <w:szCs w:val="24"/>
        </w:rPr>
        <w:t xml:space="preserve">. </w:t>
      </w:r>
      <w:r w:rsidRPr="3C992AC5">
        <w:rPr>
          <w:sz w:val="24"/>
          <w:szCs w:val="24"/>
        </w:rPr>
        <w:t>All</w:t>
      </w:r>
      <w:r w:rsidRPr="3C992AC5" w:rsidR="00A73AC4">
        <w:rPr>
          <w:sz w:val="24"/>
          <w:szCs w:val="24"/>
        </w:rPr>
        <w:t xml:space="preserve"> tasks </w:t>
      </w:r>
      <w:r w:rsidRPr="3C992AC5">
        <w:rPr>
          <w:sz w:val="24"/>
          <w:szCs w:val="24"/>
        </w:rPr>
        <w:t xml:space="preserve">from weeks 1 to 5 of the </w:t>
      </w:r>
      <w:r w:rsidRPr="3C992AC5" w:rsidR="00123DBB">
        <w:rPr>
          <w:sz w:val="24"/>
          <w:szCs w:val="24"/>
        </w:rPr>
        <w:t>Higher Education</w:t>
      </w:r>
      <w:r w:rsidRPr="3C992AC5">
        <w:rPr>
          <w:sz w:val="24"/>
          <w:szCs w:val="24"/>
        </w:rPr>
        <w:t xml:space="preserve"> Progression Pathway </w:t>
      </w:r>
      <w:r w:rsidRPr="3C992AC5" w:rsidR="00A73AC4">
        <w:rPr>
          <w:sz w:val="24"/>
          <w:szCs w:val="24"/>
        </w:rPr>
        <w:t>should be completed before you return to college in September</w:t>
      </w:r>
      <w:r w:rsidRPr="3C992AC5">
        <w:rPr>
          <w:sz w:val="24"/>
          <w:szCs w:val="24"/>
        </w:rPr>
        <w:t xml:space="preserve">, </w:t>
      </w:r>
      <w:r w:rsidRPr="3C992AC5" w:rsidR="00A73AC4">
        <w:rPr>
          <w:sz w:val="24"/>
          <w:szCs w:val="24"/>
        </w:rPr>
        <w:t>Year2.</w:t>
      </w:r>
    </w:p>
    <w:tbl>
      <w:tblPr>
        <w:tblStyle w:val="TableGrid"/>
        <w:tblW w:w="10325" w:type="dxa"/>
        <w:tblInd w:w="-147" w:type="dxa"/>
        <w:tblLook w:val="04A0" w:firstRow="1" w:lastRow="0" w:firstColumn="1" w:lastColumn="0" w:noHBand="0" w:noVBand="1"/>
      </w:tblPr>
      <w:tblGrid>
        <w:gridCol w:w="8475"/>
        <w:gridCol w:w="1850"/>
      </w:tblGrid>
      <w:tr w:rsidR="00A73AC4" w:rsidTr="75F96613" w14:paraId="66EE6DC2" w14:textId="77777777">
        <w:tc>
          <w:tcPr>
            <w:tcW w:w="8475" w:type="dxa"/>
            <w:tcMar/>
          </w:tcPr>
          <w:p w:rsidRPr="00A05773" w:rsidR="00A73AC4" w:rsidP="001C3C76" w:rsidRDefault="00107EEC" w14:paraId="36EC9F4E" w14:textId="3B9330AA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A05773">
              <w:rPr>
                <w:b/>
                <w:bCs/>
                <w:sz w:val="24"/>
                <w:szCs w:val="24"/>
              </w:rPr>
              <w:t>Task</w:t>
            </w:r>
          </w:p>
          <w:p w:rsidRPr="004A21AB" w:rsidR="002733ED" w:rsidP="001C3C76" w:rsidRDefault="002733ED" w14:paraId="31531B68" w14:textId="325098B4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850" w:type="dxa"/>
            <w:tcMar/>
          </w:tcPr>
          <w:p w:rsidRPr="004A21AB" w:rsidR="00A73AC4" w:rsidP="00107EEC" w:rsidRDefault="00A73AC4" w14:paraId="39829526" w14:textId="6A0391D4">
            <w:pPr>
              <w:pStyle w:val="ListParagraph"/>
              <w:numPr>
                <w:ilvl w:val="0"/>
                <w:numId w:val="36"/>
              </w:numPr>
              <w:rPr>
                <w:b/>
                <w:bCs/>
              </w:rPr>
            </w:pPr>
            <w:r w:rsidRPr="00A05773">
              <w:rPr>
                <w:b/>
                <w:bCs/>
                <w:sz w:val="24"/>
                <w:szCs w:val="24"/>
              </w:rPr>
              <w:t>Completed</w:t>
            </w:r>
            <w:r w:rsidRPr="00A05773" w:rsidR="00107EEC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733ED" w:rsidTr="75F96613" w14:paraId="6A77237C" w14:textId="77777777">
        <w:tc>
          <w:tcPr>
            <w:tcW w:w="8475" w:type="dxa"/>
            <w:tcMar/>
          </w:tcPr>
          <w:p w:rsidRPr="00EA44B2" w:rsidR="002733ED" w:rsidP="3C992AC5" w:rsidRDefault="002733ED" w14:paraId="6F337B2C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3C992AC5">
              <w:rPr>
                <w:b/>
                <w:bCs/>
                <w:sz w:val="24"/>
                <w:szCs w:val="24"/>
              </w:rPr>
              <w:t>WEX Week reflection</w:t>
            </w:r>
          </w:p>
          <w:p w:rsidR="002733ED" w:rsidP="3C992AC5" w:rsidRDefault="002733ED" w14:paraId="0A7A2C7F" w14:textId="450B1AE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850" w:type="dxa"/>
            <w:tcMar/>
          </w:tcPr>
          <w:p w:rsidR="002733ED" w:rsidP="3C992AC5" w:rsidRDefault="002733ED" w14:paraId="0C09AE7A" w14:textId="77777777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9C3F3A" w:rsidTr="75F96613" w14:paraId="58350235" w14:textId="77777777">
        <w:tc>
          <w:tcPr>
            <w:tcW w:w="8475" w:type="dxa"/>
            <w:tcMar/>
          </w:tcPr>
          <w:p w:rsidR="009C3F3A" w:rsidP="3C992AC5" w:rsidRDefault="009C3F3A" w14:paraId="35A32C61" w14:textId="2AEA49FD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Follow the </w:t>
            </w:r>
            <w:hyperlink w:history="1" r:id="rId9">
              <w:r w:rsidRPr="00F60DD5">
                <w:rPr>
                  <w:rStyle w:val="Hyperlink"/>
                  <w:sz w:val="24"/>
                  <w:szCs w:val="24"/>
                </w:rPr>
                <w:t>H.E. SharePoint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Pr="3C992AC5" w:rsidR="009C3F3A" w:rsidP="3C992AC5" w:rsidRDefault="009C3F3A" w14:paraId="674F9A8F" w14:textId="006AEB9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850" w:type="dxa"/>
            <w:tcMar/>
          </w:tcPr>
          <w:p w:rsidR="009C3F3A" w:rsidP="3C992AC5" w:rsidRDefault="009C3F3A" w14:paraId="73E94CD2" w14:textId="77777777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107EEC" w:rsidTr="75F96613" w14:paraId="41C82452" w14:textId="77777777">
        <w:tc>
          <w:tcPr>
            <w:tcW w:w="8475" w:type="dxa"/>
            <w:tcMar/>
          </w:tcPr>
          <w:p w:rsidR="00107EEC" w:rsidP="3C992AC5" w:rsidRDefault="00107EEC" w14:paraId="60ED11CB" w14:textId="345AF177">
            <w:pPr>
              <w:pStyle w:val="ListParagraph"/>
              <w:ind w:left="0"/>
              <w:rPr>
                <w:sz w:val="24"/>
                <w:szCs w:val="24"/>
              </w:rPr>
            </w:pPr>
            <w:r w:rsidRPr="3C992AC5">
              <w:rPr>
                <w:sz w:val="24"/>
                <w:szCs w:val="24"/>
              </w:rPr>
              <w:t xml:space="preserve">Follow the </w:t>
            </w:r>
            <w:hyperlink r:id="rId10">
              <w:r w:rsidRPr="3C992AC5">
                <w:rPr>
                  <w:rStyle w:val="Hyperlink"/>
                  <w:sz w:val="24"/>
                  <w:szCs w:val="24"/>
                </w:rPr>
                <w:t>Career</w:t>
              </w:r>
              <w:r w:rsidRPr="3C992AC5">
                <w:rPr>
                  <w:rStyle w:val="Hyperlink"/>
                  <w:sz w:val="24"/>
                  <w:szCs w:val="24"/>
                </w:rPr>
                <w:t>s</w:t>
              </w:r>
              <w:r w:rsidRPr="3C992AC5">
                <w:rPr>
                  <w:rStyle w:val="Hyperlink"/>
                  <w:sz w:val="24"/>
                  <w:szCs w:val="24"/>
                </w:rPr>
                <w:t xml:space="preserve"> SharePoint</w:t>
              </w:r>
            </w:hyperlink>
          </w:p>
          <w:p w:rsidR="00107EEC" w:rsidP="3C992AC5" w:rsidRDefault="00107EEC" w14:paraId="7AB7091F" w14:textId="77777777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850" w:type="dxa"/>
            <w:tcMar/>
          </w:tcPr>
          <w:p w:rsidR="00107EEC" w:rsidP="3C992AC5" w:rsidRDefault="00107EEC" w14:paraId="5AE5ED29" w14:textId="77777777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107EEC" w:rsidTr="75F96613" w14:paraId="4B16F267" w14:textId="77777777">
        <w:tc>
          <w:tcPr>
            <w:tcW w:w="8475" w:type="dxa"/>
            <w:tcMar/>
          </w:tcPr>
          <w:p w:rsidR="00107EEC" w:rsidP="3C992AC5" w:rsidRDefault="00107EEC" w14:paraId="6A2A3767" w14:textId="1034DAB3">
            <w:pPr>
              <w:pStyle w:val="ListParagraph"/>
              <w:ind w:left="0"/>
              <w:rPr>
                <w:sz w:val="24"/>
                <w:szCs w:val="24"/>
              </w:rPr>
            </w:pPr>
            <w:r w:rsidRPr="3C992AC5">
              <w:rPr>
                <w:sz w:val="24"/>
                <w:szCs w:val="24"/>
              </w:rPr>
              <w:t xml:space="preserve">Follow the </w:t>
            </w:r>
            <w:hyperlink r:id="rId11">
              <w:r w:rsidRPr="3C992AC5">
                <w:rPr>
                  <w:rStyle w:val="Hyperlink"/>
                  <w:sz w:val="24"/>
                  <w:szCs w:val="24"/>
                </w:rPr>
                <w:t>1A Progression Pathway SharePoint</w:t>
              </w:r>
            </w:hyperlink>
          </w:p>
          <w:p w:rsidR="00107EEC" w:rsidP="3C992AC5" w:rsidRDefault="00107EEC" w14:paraId="4D765EA1" w14:textId="17F54D4D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850" w:type="dxa"/>
            <w:tcMar/>
          </w:tcPr>
          <w:p w:rsidR="00107EEC" w:rsidP="3C992AC5" w:rsidRDefault="00107EEC" w14:paraId="51191A68" w14:textId="77777777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A73AC4" w:rsidTr="75F96613" w14:paraId="734942DD" w14:textId="77777777">
        <w:tc>
          <w:tcPr>
            <w:tcW w:w="8475" w:type="dxa"/>
            <w:tcMar/>
          </w:tcPr>
          <w:p w:rsidR="00A73AC4" w:rsidP="3C992AC5" w:rsidRDefault="007614FF" w14:paraId="3E62798B" w14:textId="53044FE5">
            <w:pPr>
              <w:pStyle w:val="ListParagraph"/>
              <w:ind w:left="0"/>
              <w:rPr>
                <w:sz w:val="24"/>
                <w:szCs w:val="24"/>
              </w:rPr>
            </w:pPr>
            <w:r w:rsidRPr="3C992AC5">
              <w:rPr>
                <w:sz w:val="24"/>
                <w:szCs w:val="24"/>
              </w:rPr>
              <w:t xml:space="preserve">Register with </w:t>
            </w:r>
            <w:hyperlink r:id="rId12">
              <w:r w:rsidRPr="3C992AC5">
                <w:rPr>
                  <w:rStyle w:val="Hyperlink"/>
                  <w:sz w:val="24"/>
                  <w:szCs w:val="24"/>
                </w:rPr>
                <w:t>UCAS Hub</w:t>
              </w:r>
            </w:hyperlink>
          </w:p>
          <w:p w:rsidR="007614FF" w:rsidP="3C992AC5" w:rsidRDefault="007614FF" w14:paraId="63F5A8AE" w14:textId="4A4B06F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850" w:type="dxa"/>
            <w:tcMar/>
          </w:tcPr>
          <w:p w:rsidR="00A73AC4" w:rsidP="3C992AC5" w:rsidRDefault="00A73AC4" w14:paraId="35EBD320" w14:textId="77777777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A73AC4" w:rsidTr="75F96613" w14:paraId="3D3DFCDD" w14:textId="77777777">
        <w:tc>
          <w:tcPr>
            <w:tcW w:w="8475" w:type="dxa"/>
            <w:tcMar/>
          </w:tcPr>
          <w:p w:rsidR="00A73AC4" w:rsidP="3C992AC5" w:rsidRDefault="00107EEC" w14:paraId="150ABB7F" w14:textId="58C24DC7">
            <w:pPr>
              <w:pStyle w:val="ListParagraph"/>
              <w:ind w:left="0"/>
              <w:rPr>
                <w:sz w:val="24"/>
                <w:szCs w:val="24"/>
              </w:rPr>
            </w:pPr>
            <w:r w:rsidRPr="3C992AC5">
              <w:rPr>
                <w:sz w:val="24"/>
                <w:szCs w:val="24"/>
              </w:rPr>
              <w:t xml:space="preserve">Unifrog </w:t>
            </w:r>
            <w:r w:rsidRPr="3C992AC5" w:rsidR="00123DBB">
              <w:rPr>
                <w:sz w:val="24"/>
                <w:szCs w:val="24"/>
              </w:rPr>
              <w:t>Subjects</w:t>
            </w:r>
            <w:r w:rsidRPr="3C992AC5">
              <w:rPr>
                <w:sz w:val="24"/>
                <w:szCs w:val="24"/>
              </w:rPr>
              <w:t xml:space="preserve"> Library Search</w:t>
            </w:r>
          </w:p>
          <w:p w:rsidR="00A73AC4" w:rsidP="3C992AC5" w:rsidRDefault="00A73AC4" w14:paraId="74F4AF76" w14:textId="4A1328B6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850" w:type="dxa"/>
            <w:tcMar/>
          </w:tcPr>
          <w:p w:rsidR="00A73AC4" w:rsidP="3C992AC5" w:rsidRDefault="00A73AC4" w14:paraId="69FC4A89" w14:textId="77777777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DB1402" w:rsidTr="75F96613" w14:paraId="1C94CFD8" w14:textId="77777777">
        <w:tc>
          <w:tcPr>
            <w:tcW w:w="8475" w:type="dxa"/>
            <w:tcMar/>
          </w:tcPr>
          <w:p w:rsidRPr="00EA44B2" w:rsidR="00DB1402" w:rsidP="3C992AC5" w:rsidRDefault="00DB1402" w14:paraId="675C7674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3C992AC5">
              <w:rPr>
                <w:b/>
                <w:bCs/>
                <w:sz w:val="24"/>
                <w:szCs w:val="24"/>
              </w:rPr>
              <w:t>Create a Personal Statement</w:t>
            </w:r>
          </w:p>
          <w:p w:rsidRPr="00EA44B2" w:rsidR="00DB1402" w:rsidP="3C992AC5" w:rsidRDefault="00DB1402" w14:paraId="1C77FA7E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50" w:type="dxa"/>
            <w:tcMar/>
          </w:tcPr>
          <w:p w:rsidR="00DB1402" w:rsidP="3C992AC5" w:rsidRDefault="00DB1402" w14:paraId="41D17C28" w14:textId="77777777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B24CA4" w:rsidTr="75F96613" w14:paraId="3B696971" w14:textId="77777777">
        <w:tc>
          <w:tcPr>
            <w:tcW w:w="8475" w:type="dxa"/>
            <w:tcMar/>
          </w:tcPr>
          <w:p w:rsidRPr="00EA44B2" w:rsidR="00B24CA4" w:rsidP="3C992AC5" w:rsidRDefault="002552FB" w14:paraId="6B25BE4F" w14:textId="7FB1738F">
            <w:pPr>
              <w:pStyle w:val="ListParagraph"/>
              <w:ind w:left="0"/>
              <w:rPr>
                <w:sz w:val="24"/>
                <w:szCs w:val="24"/>
              </w:rPr>
            </w:pPr>
            <w:r w:rsidRPr="3C992AC5">
              <w:rPr>
                <w:b/>
                <w:bCs/>
                <w:sz w:val="24"/>
                <w:szCs w:val="24"/>
              </w:rPr>
              <w:t xml:space="preserve">Complete all UCAS </w:t>
            </w:r>
            <w:r w:rsidRPr="3C992AC5" w:rsidR="00C818E8">
              <w:rPr>
                <w:b/>
                <w:bCs/>
                <w:sz w:val="24"/>
                <w:szCs w:val="24"/>
              </w:rPr>
              <w:t>Apply sections (except choices)</w:t>
            </w:r>
            <w:r w:rsidRPr="3C992AC5" w:rsidR="3431C530">
              <w:rPr>
                <w:b/>
                <w:bCs/>
                <w:sz w:val="24"/>
                <w:szCs w:val="24"/>
              </w:rPr>
              <w:t xml:space="preserve"> </w:t>
            </w:r>
            <w:r w:rsidRPr="3C992AC5" w:rsidR="3431C530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using </w:t>
            </w:r>
            <w:hyperlink w:anchor="/" r:id="rId13">
              <w:r w:rsidRPr="3C992AC5" w:rsidR="3431C530">
                <w:rPr>
                  <w:rStyle w:val="Hyperlink"/>
                  <w:rFonts w:ascii="Calibri" w:hAnsi="Calibri" w:eastAsia="Calibri" w:cs="Calibri"/>
                  <w:sz w:val="24"/>
                  <w:szCs w:val="24"/>
                </w:rPr>
                <w:t>Collyer’s UCAS Guidance Course</w:t>
              </w:r>
            </w:hyperlink>
            <w:r w:rsidRPr="3C992AC5" w:rsidR="3431C530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</w:t>
            </w:r>
          </w:p>
          <w:p w:rsidRPr="00EA44B2" w:rsidR="00C818E8" w:rsidP="3C992AC5" w:rsidRDefault="00C818E8" w14:paraId="00C158AF" w14:textId="1933FE1C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50" w:type="dxa"/>
            <w:tcMar/>
          </w:tcPr>
          <w:p w:rsidR="00B24CA4" w:rsidP="3C992AC5" w:rsidRDefault="00B24CA4" w14:paraId="1473D970" w14:textId="77777777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9BF5B3A" w:rsidTr="75F96613" w14:paraId="04B0EEF0" w14:textId="77777777">
        <w:trPr>
          <w:trHeight w:val="300"/>
        </w:trPr>
        <w:tc>
          <w:tcPr>
            <w:tcW w:w="8475" w:type="dxa"/>
            <w:tcMar/>
          </w:tcPr>
          <w:p w:rsidR="481CAB81" w:rsidP="3C992AC5" w:rsidRDefault="481CAB81" w14:paraId="1D750F0E" w14:textId="71BC11CA">
            <w:pPr>
              <w:rPr>
                <w:sz w:val="24"/>
                <w:szCs w:val="24"/>
              </w:rPr>
            </w:pPr>
            <w:r w:rsidRPr="75F96613" w:rsidR="39A04CC4">
              <w:rPr>
                <w:b w:val="1"/>
                <w:bCs w:val="1"/>
                <w:sz w:val="24"/>
                <w:szCs w:val="24"/>
              </w:rPr>
              <w:t>Complete all tasks on the Oxbridge</w:t>
            </w:r>
            <w:r w:rsidRPr="75F96613" w:rsidR="3D805EC1">
              <w:rPr>
                <w:b w:val="1"/>
                <w:bCs w:val="1"/>
                <w:sz w:val="24"/>
                <w:szCs w:val="24"/>
              </w:rPr>
              <w:t>, Medicine/</w:t>
            </w:r>
            <w:r w:rsidRPr="75F96613" w:rsidR="11CEE29C">
              <w:rPr>
                <w:b w:val="1"/>
                <w:bCs w:val="1"/>
                <w:sz w:val="24"/>
                <w:szCs w:val="24"/>
              </w:rPr>
              <w:t>H</w:t>
            </w:r>
            <w:r w:rsidRPr="75F96613" w:rsidR="3D805EC1">
              <w:rPr>
                <w:b w:val="1"/>
                <w:bCs w:val="1"/>
                <w:sz w:val="24"/>
                <w:szCs w:val="24"/>
              </w:rPr>
              <w:t>ealth, Media,</w:t>
            </w:r>
            <w:r w:rsidRPr="75F96613" w:rsidR="4ED9E123">
              <w:rPr>
                <w:b w:val="1"/>
                <w:bCs w:val="1"/>
                <w:sz w:val="24"/>
                <w:szCs w:val="24"/>
              </w:rPr>
              <w:t xml:space="preserve"> Teaching,</w:t>
            </w:r>
            <w:r w:rsidRPr="75F96613" w:rsidR="3D805EC1">
              <w:rPr>
                <w:b w:val="1"/>
                <w:bCs w:val="1"/>
                <w:sz w:val="24"/>
                <w:szCs w:val="24"/>
              </w:rPr>
              <w:t xml:space="preserve"> Visual Arts/</w:t>
            </w:r>
            <w:r w:rsidRPr="75F96613" w:rsidR="3D805EC1">
              <w:rPr>
                <w:b w:val="1"/>
                <w:bCs w:val="1"/>
                <w:sz w:val="24"/>
                <w:szCs w:val="24"/>
              </w:rPr>
              <w:t>Photography</w:t>
            </w:r>
            <w:r w:rsidRPr="75F96613" w:rsidR="3D805EC1">
              <w:rPr>
                <w:b w:val="1"/>
                <w:bCs w:val="1"/>
                <w:sz w:val="24"/>
                <w:szCs w:val="24"/>
              </w:rPr>
              <w:t xml:space="preserve"> and/</w:t>
            </w:r>
            <w:r w:rsidRPr="75F96613" w:rsidR="39A04CC4">
              <w:rPr>
                <w:b w:val="1"/>
                <w:bCs w:val="1"/>
                <w:sz w:val="24"/>
                <w:szCs w:val="24"/>
              </w:rPr>
              <w:t>or</w:t>
            </w:r>
            <w:r w:rsidRPr="75F96613" w:rsidR="038A3A7C">
              <w:rPr>
                <w:b w:val="1"/>
                <w:bCs w:val="1"/>
                <w:sz w:val="24"/>
                <w:szCs w:val="24"/>
              </w:rPr>
              <w:t xml:space="preserve"> </w:t>
            </w:r>
            <w:r w:rsidRPr="75F96613" w:rsidR="39A04CC4">
              <w:rPr>
                <w:b w:val="1"/>
                <w:bCs w:val="1"/>
                <w:sz w:val="24"/>
                <w:szCs w:val="24"/>
              </w:rPr>
              <w:t xml:space="preserve">Performing Arts pathways, </w:t>
            </w:r>
            <w:r w:rsidRPr="75F96613" w:rsidR="39A04CC4">
              <w:rPr>
                <w:sz w:val="24"/>
                <w:szCs w:val="24"/>
              </w:rPr>
              <w:t>if</w:t>
            </w:r>
            <w:r w:rsidRPr="75F96613" w:rsidR="39A04CC4">
              <w:rPr>
                <w:b w:val="1"/>
                <w:bCs w:val="1"/>
                <w:sz w:val="24"/>
                <w:szCs w:val="24"/>
              </w:rPr>
              <w:t xml:space="preserve"> </w:t>
            </w:r>
            <w:r w:rsidRPr="75F96613" w:rsidR="39A04CC4">
              <w:rPr>
                <w:sz w:val="24"/>
                <w:szCs w:val="24"/>
              </w:rPr>
              <w:t>relevant to you</w:t>
            </w:r>
          </w:p>
          <w:p w:rsidR="09BF5B3A" w:rsidP="3C992AC5" w:rsidRDefault="09BF5B3A" w14:paraId="25B5F92D" w14:textId="72EFE321">
            <w:pPr>
              <w:rPr>
                <w:sz w:val="24"/>
                <w:szCs w:val="24"/>
              </w:rPr>
            </w:pPr>
          </w:p>
        </w:tc>
        <w:tc>
          <w:tcPr>
            <w:tcW w:w="1850" w:type="dxa"/>
            <w:tcMar/>
          </w:tcPr>
          <w:p w:rsidR="09BF5B3A" w:rsidP="3C992AC5" w:rsidRDefault="09BF5B3A" w14:paraId="29DC857D" w14:textId="186DF01E">
            <w:pPr>
              <w:pStyle w:val="ListParagraph"/>
              <w:rPr>
                <w:sz w:val="24"/>
                <w:szCs w:val="24"/>
              </w:rPr>
            </w:pPr>
          </w:p>
        </w:tc>
      </w:tr>
      <w:tr w:rsidR="00A73AC4" w:rsidTr="75F96613" w14:paraId="13A4C17A" w14:textId="77777777">
        <w:tc>
          <w:tcPr>
            <w:tcW w:w="8475" w:type="dxa"/>
            <w:tcMar/>
          </w:tcPr>
          <w:p w:rsidR="00A73AC4" w:rsidP="3C992AC5" w:rsidRDefault="00A03F0B" w14:paraId="70A6B489" w14:textId="03EDF364">
            <w:pPr>
              <w:pStyle w:val="ListParagraph"/>
              <w:ind w:left="0"/>
              <w:rPr>
                <w:sz w:val="24"/>
                <w:szCs w:val="24"/>
              </w:rPr>
            </w:pPr>
            <w:r w:rsidRPr="3C992AC5">
              <w:rPr>
                <w:sz w:val="24"/>
                <w:szCs w:val="24"/>
              </w:rPr>
              <w:t xml:space="preserve">Unifrog ‘Know How’ guide: </w:t>
            </w:r>
          </w:p>
          <w:p w:rsidRPr="00A36268" w:rsidR="00A03F0B" w:rsidP="3C992AC5" w:rsidRDefault="00A03F0B" w14:paraId="6DDD0D50" w14:textId="77777777">
            <w:pPr>
              <w:pStyle w:val="paragraph"/>
              <w:numPr>
                <w:ilvl w:val="0"/>
                <w:numId w:val="38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</w:rPr>
            </w:pPr>
            <w:r w:rsidRPr="3C992AC5">
              <w:rPr>
                <w:rStyle w:val="normaltextrun"/>
                <w:rFonts w:asciiTheme="minorHAnsi" w:hAnsiTheme="minorHAnsi" w:cstheme="minorBidi"/>
              </w:rPr>
              <w:t>UK application key terms</w:t>
            </w:r>
            <w:r w:rsidRPr="3C992AC5">
              <w:rPr>
                <w:rStyle w:val="eop"/>
                <w:rFonts w:asciiTheme="minorHAnsi" w:hAnsiTheme="minorHAnsi" w:cstheme="minorBidi"/>
              </w:rPr>
              <w:t> </w:t>
            </w:r>
          </w:p>
          <w:p w:rsidR="00AF2B35" w:rsidP="3C992AC5" w:rsidRDefault="00AF2B35" w14:paraId="2810DC0E" w14:textId="6C08A371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1850" w:type="dxa"/>
            <w:tcMar/>
          </w:tcPr>
          <w:p w:rsidR="00A73AC4" w:rsidP="3C992AC5" w:rsidRDefault="00A73AC4" w14:paraId="29D6E020" w14:textId="77777777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A73AC4" w:rsidTr="75F96613" w14:paraId="602938D5" w14:textId="77777777">
        <w:tc>
          <w:tcPr>
            <w:tcW w:w="8475" w:type="dxa"/>
            <w:tcMar/>
          </w:tcPr>
          <w:p w:rsidR="00E16B22" w:rsidP="3C992AC5" w:rsidRDefault="00E16B22" w14:paraId="227008EC" w14:textId="77777777">
            <w:pPr>
              <w:pStyle w:val="ListParagraph"/>
              <w:ind w:left="0"/>
              <w:rPr>
                <w:sz w:val="24"/>
                <w:szCs w:val="24"/>
              </w:rPr>
            </w:pPr>
            <w:r w:rsidRPr="3C992AC5">
              <w:rPr>
                <w:sz w:val="24"/>
                <w:szCs w:val="24"/>
              </w:rPr>
              <w:t xml:space="preserve">Unifrog ‘Know How’ guide: </w:t>
            </w:r>
          </w:p>
          <w:p w:rsidR="00A73AC4" w:rsidP="3C992AC5" w:rsidRDefault="00AF2B35" w14:paraId="09F3F3B0" w14:textId="59FD0F9A">
            <w:pPr>
              <w:pStyle w:val="ListParagraph"/>
              <w:numPr>
                <w:ilvl w:val="0"/>
                <w:numId w:val="38"/>
              </w:numPr>
              <w:rPr>
                <w:rStyle w:val="eop"/>
                <w:color w:val="000000"/>
                <w:sz w:val="24"/>
                <w:szCs w:val="24"/>
                <w:shd w:val="clear" w:color="auto" w:fill="FFFFFF"/>
              </w:rPr>
            </w:pPr>
            <w:r w:rsidRPr="3C992AC5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UK Open Day guide &amp; checklist</w:t>
            </w:r>
            <w:r w:rsidRPr="3C992AC5">
              <w:rPr>
                <w:rStyle w:val="eop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Pr="00AF2B35" w:rsidR="00AF2B35" w:rsidP="3C992AC5" w:rsidRDefault="00AF2B35" w14:paraId="5C96FDE3" w14:textId="1BFF112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850" w:type="dxa"/>
            <w:tcMar/>
          </w:tcPr>
          <w:p w:rsidR="00A73AC4" w:rsidP="3C992AC5" w:rsidRDefault="00A73AC4" w14:paraId="08BB1497" w14:textId="77777777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A73AC4" w:rsidTr="75F96613" w14:paraId="23427D07" w14:textId="77777777">
        <w:tc>
          <w:tcPr>
            <w:tcW w:w="8475" w:type="dxa"/>
            <w:tcMar/>
          </w:tcPr>
          <w:p w:rsidRPr="00447F7D" w:rsidR="00447F7D" w:rsidP="3C992AC5" w:rsidRDefault="00447F7D" w14:paraId="553E61F4" w14:textId="77777777">
            <w:pPr>
              <w:rPr>
                <w:sz w:val="24"/>
                <w:szCs w:val="24"/>
              </w:rPr>
            </w:pPr>
            <w:hyperlink r:id="rId14">
              <w:r w:rsidRPr="3C992AC5">
                <w:rPr>
                  <w:rStyle w:val="Hyperlink"/>
                  <w:sz w:val="24"/>
                  <w:szCs w:val="24"/>
                </w:rPr>
                <w:t>UCAS Search: Subject Guides</w:t>
              </w:r>
            </w:hyperlink>
          </w:p>
          <w:p w:rsidR="00693A58" w:rsidP="3C992AC5" w:rsidRDefault="00693A58" w14:paraId="54D41FBA" w14:textId="6C7B677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850" w:type="dxa"/>
            <w:tcMar/>
          </w:tcPr>
          <w:p w:rsidR="00A73AC4" w:rsidP="3C992AC5" w:rsidRDefault="00A73AC4" w14:paraId="68D20686" w14:textId="77777777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A73AC4" w:rsidTr="75F96613" w14:paraId="344450CA" w14:textId="77777777">
        <w:tc>
          <w:tcPr>
            <w:tcW w:w="8475" w:type="dxa"/>
            <w:tcMar/>
          </w:tcPr>
          <w:p w:rsidR="00A73AC4" w:rsidP="3C992AC5" w:rsidRDefault="00A73AC4" w14:paraId="380D1E19" w14:textId="3043BB10">
            <w:pPr>
              <w:pStyle w:val="ListParagraph"/>
              <w:ind w:left="0"/>
              <w:rPr>
                <w:sz w:val="24"/>
                <w:szCs w:val="24"/>
              </w:rPr>
            </w:pPr>
            <w:r w:rsidRPr="3C992AC5">
              <w:rPr>
                <w:sz w:val="24"/>
                <w:szCs w:val="24"/>
              </w:rPr>
              <w:t>Know where to access careers advice and support at Collyer’s.</w:t>
            </w:r>
          </w:p>
          <w:p w:rsidR="00A73AC4" w:rsidP="3C992AC5" w:rsidRDefault="00A73AC4" w14:paraId="20C1F4F1" w14:textId="164A56C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850" w:type="dxa"/>
            <w:tcMar/>
          </w:tcPr>
          <w:p w:rsidR="00A73AC4" w:rsidP="3C992AC5" w:rsidRDefault="00A73AC4" w14:paraId="045C0489" w14:textId="77777777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107EEC" w:rsidTr="75F96613" w14:paraId="32833973" w14:textId="77777777">
        <w:tc>
          <w:tcPr>
            <w:tcW w:w="8475" w:type="dxa"/>
            <w:tcMar/>
          </w:tcPr>
          <w:p w:rsidR="00107EEC" w:rsidP="75F96613" w:rsidRDefault="00107EEC" w14:paraId="3120B034" w14:textId="0532DD67">
            <w:pPr>
              <w:pStyle w:val="ListParagraph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4"/>
                <w:szCs w:val="24"/>
              </w:rPr>
            </w:pPr>
            <w:r w:rsidRPr="75F96613" w:rsidR="54C04419">
              <w:rPr>
                <w:sz w:val="24"/>
                <w:szCs w:val="24"/>
              </w:rPr>
              <w:t>Book a careers guidance meeting with Julie Crysell</w:t>
            </w:r>
            <w:r w:rsidRPr="75F96613" w:rsidR="6BC2D805">
              <w:rPr>
                <w:sz w:val="24"/>
                <w:szCs w:val="24"/>
              </w:rPr>
              <w:t xml:space="preserve"> (jac@collyers.ac.uk</w:t>
            </w:r>
            <w:r w:rsidRPr="75F96613" w:rsidR="57514657">
              <w:rPr>
                <w:sz w:val="24"/>
                <w:szCs w:val="24"/>
              </w:rPr>
              <w:t xml:space="preserve">) </w:t>
            </w:r>
            <w:r w:rsidRPr="75F96613" w:rsidR="54C04419">
              <w:rPr>
                <w:sz w:val="24"/>
                <w:szCs w:val="24"/>
              </w:rPr>
              <w:t xml:space="preserve">if you would like further support </w:t>
            </w:r>
            <w:r w:rsidRPr="75F96613" w:rsidR="0C4D0EB5">
              <w:rPr>
                <w:sz w:val="24"/>
                <w:szCs w:val="24"/>
              </w:rPr>
              <w:t>regarding</w:t>
            </w:r>
            <w:r w:rsidRPr="75F96613" w:rsidR="0C4D0EB5">
              <w:rPr>
                <w:sz w:val="24"/>
                <w:szCs w:val="24"/>
              </w:rPr>
              <w:t xml:space="preserve"> Higher Education</w:t>
            </w:r>
            <w:r w:rsidRPr="75F96613" w:rsidR="0D4C6AA4">
              <w:rPr>
                <w:sz w:val="24"/>
                <w:szCs w:val="24"/>
              </w:rPr>
              <w:t>.</w:t>
            </w:r>
          </w:p>
          <w:p w:rsidR="00EA44B2" w:rsidP="3C992AC5" w:rsidRDefault="00EA44B2" w14:paraId="47E9C203" w14:textId="5E7C269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850" w:type="dxa"/>
            <w:tcMar/>
          </w:tcPr>
          <w:p w:rsidR="00107EEC" w:rsidP="3C992AC5" w:rsidRDefault="00107EEC" w14:paraId="6DC4D098" w14:textId="77777777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:rsidR="004A21AB" w:rsidP="004A21AB" w:rsidRDefault="004A21AB" w14:paraId="7F4626F0" w14:textId="77777777">
      <w:pPr>
        <w:pStyle w:val="ListParagraph"/>
      </w:pPr>
    </w:p>
    <w:p w:rsidR="00B94FBA" w:rsidP="00C11DB8" w:rsidRDefault="00B94FBA" w14:paraId="5F77BBD0" w14:textId="77777777">
      <w:pPr>
        <w:pStyle w:val="ListParagraph"/>
      </w:pPr>
    </w:p>
    <w:sectPr w:rsidR="00B94FBA" w:rsidSect="00E81648">
      <w:pgSz w:w="11906" w:h="16838" w:orient="portrait"/>
      <w:pgMar w:top="709" w:right="991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E76AE"/>
    <w:multiLevelType w:val="hybridMultilevel"/>
    <w:tmpl w:val="AB18409A"/>
    <w:lvl w:ilvl="0" w:tplc="08090017">
      <w:start w:val="1"/>
      <w:numFmt w:val="lowerLetter"/>
      <w:lvlText w:val="%1)"/>
      <w:lvlJc w:val="left"/>
      <w:pPr>
        <w:ind w:left="3600" w:hanging="360"/>
      </w:pPr>
    </w:lvl>
    <w:lvl w:ilvl="1" w:tplc="08090019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06F50EC5"/>
    <w:multiLevelType w:val="hybridMultilevel"/>
    <w:tmpl w:val="E9CE11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712F9"/>
    <w:multiLevelType w:val="hybridMultilevel"/>
    <w:tmpl w:val="2B76C34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4629ED"/>
    <w:multiLevelType w:val="hybridMultilevel"/>
    <w:tmpl w:val="40F2ED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3C822E9"/>
    <w:multiLevelType w:val="multilevel"/>
    <w:tmpl w:val="0706B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44134FB"/>
    <w:multiLevelType w:val="hybridMultilevel"/>
    <w:tmpl w:val="29DAE9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87D3B"/>
    <w:multiLevelType w:val="hybridMultilevel"/>
    <w:tmpl w:val="26027384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B984A9D"/>
    <w:multiLevelType w:val="hybridMultilevel"/>
    <w:tmpl w:val="0332F8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B762C"/>
    <w:multiLevelType w:val="hybridMultilevel"/>
    <w:tmpl w:val="AC7484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F431643"/>
    <w:multiLevelType w:val="hybridMultilevel"/>
    <w:tmpl w:val="6DEA0FA2"/>
    <w:lvl w:ilvl="0" w:tplc="35A0AF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AD0E89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20641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37B800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AE4BD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F070A0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873A4A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9D2AC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C2BE65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0" w15:restartNumberingAfterBreak="0">
    <w:nsid w:val="27BA47B8"/>
    <w:multiLevelType w:val="hybridMultilevel"/>
    <w:tmpl w:val="3E18AF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8B43A51"/>
    <w:multiLevelType w:val="hybridMultilevel"/>
    <w:tmpl w:val="99FE38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612AE"/>
    <w:multiLevelType w:val="hybridMultilevel"/>
    <w:tmpl w:val="0B10AC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7127B"/>
    <w:multiLevelType w:val="hybridMultilevel"/>
    <w:tmpl w:val="5EDA3B4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3894270"/>
    <w:multiLevelType w:val="hybridMultilevel"/>
    <w:tmpl w:val="5B02C6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71B4D74"/>
    <w:multiLevelType w:val="multilevel"/>
    <w:tmpl w:val="1D72E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3FFB49CD"/>
    <w:multiLevelType w:val="hybridMultilevel"/>
    <w:tmpl w:val="EDFC86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E1E93"/>
    <w:multiLevelType w:val="hybridMultilevel"/>
    <w:tmpl w:val="4590163C"/>
    <w:lvl w:ilvl="0" w:tplc="0809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413F5F75"/>
    <w:multiLevelType w:val="hybridMultilevel"/>
    <w:tmpl w:val="F530C7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4753A9"/>
    <w:multiLevelType w:val="hybridMultilevel"/>
    <w:tmpl w:val="7A465B6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69A3382"/>
    <w:multiLevelType w:val="hybridMultilevel"/>
    <w:tmpl w:val="006815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2B6D54"/>
    <w:multiLevelType w:val="hybridMultilevel"/>
    <w:tmpl w:val="6F3026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75076E"/>
    <w:multiLevelType w:val="hybridMultilevel"/>
    <w:tmpl w:val="BA46ABD2"/>
    <w:lvl w:ilvl="0" w:tplc="7772C644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C30214"/>
    <w:multiLevelType w:val="hybridMultilevel"/>
    <w:tmpl w:val="B50898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29C7FB4"/>
    <w:multiLevelType w:val="hybridMultilevel"/>
    <w:tmpl w:val="79F647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6D46DC"/>
    <w:multiLevelType w:val="hybridMultilevel"/>
    <w:tmpl w:val="5768B8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D480E"/>
    <w:multiLevelType w:val="hybridMultilevel"/>
    <w:tmpl w:val="2C60CA2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C1577D"/>
    <w:multiLevelType w:val="hybridMultilevel"/>
    <w:tmpl w:val="C80869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0E7797"/>
    <w:multiLevelType w:val="hybridMultilevel"/>
    <w:tmpl w:val="B2F4EC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4F4761"/>
    <w:multiLevelType w:val="hybridMultilevel"/>
    <w:tmpl w:val="95B488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DC5467"/>
    <w:multiLevelType w:val="hybridMultilevel"/>
    <w:tmpl w:val="4C9A49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3212719"/>
    <w:multiLevelType w:val="hybridMultilevel"/>
    <w:tmpl w:val="F67216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207902"/>
    <w:multiLevelType w:val="hybridMultilevel"/>
    <w:tmpl w:val="2772CA6E"/>
    <w:lvl w:ilvl="0" w:tplc="08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7277FD8"/>
    <w:multiLevelType w:val="hybridMultilevel"/>
    <w:tmpl w:val="68FAB6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AF347D"/>
    <w:multiLevelType w:val="hybridMultilevel"/>
    <w:tmpl w:val="FBA805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C0463E"/>
    <w:multiLevelType w:val="hybridMultilevel"/>
    <w:tmpl w:val="CED410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8237F6"/>
    <w:multiLevelType w:val="hybridMultilevel"/>
    <w:tmpl w:val="7DD4C2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2C4D21"/>
    <w:multiLevelType w:val="hybridMultilevel"/>
    <w:tmpl w:val="4074357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A4106"/>
    <w:multiLevelType w:val="hybridMultilevel"/>
    <w:tmpl w:val="4C4684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867735">
    <w:abstractNumId w:val="25"/>
  </w:num>
  <w:num w:numId="2" w16cid:durableId="1190754865">
    <w:abstractNumId w:val="35"/>
  </w:num>
  <w:num w:numId="3" w16cid:durableId="1027683491">
    <w:abstractNumId w:val="29"/>
  </w:num>
  <w:num w:numId="4" w16cid:durableId="1577011855">
    <w:abstractNumId w:val="18"/>
  </w:num>
  <w:num w:numId="5" w16cid:durableId="210390292">
    <w:abstractNumId w:val="22"/>
  </w:num>
  <w:num w:numId="6" w16cid:durableId="808666556">
    <w:abstractNumId w:val="20"/>
  </w:num>
  <w:num w:numId="7" w16cid:durableId="1042481796">
    <w:abstractNumId w:val="16"/>
  </w:num>
  <w:num w:numId="8" w16cid:durableId="1910458289">
    <w:abstractNumId w:val="12"/>
  </w:num>
  <w:num w:numId="9" w16cid:durableId="1042904432">
    <w:abstractNumId w:val="21"/>
  </w:num>
  <w:num w:numId="10" w16cid:durableId="93520390">
    <w:abstractNumId w:val="34"/>
  </w:num>
  <w:num w:numId="11" w16cid:durableId="1094740109">
    <w:abstractNumId w:val="7"/>
  </w:num>
  <w:num w:numId="12" w16cid:durableId="1857504142">
    <w:abstractNumId w:val="5"/>
  </w:num>
  <w:num w:numId="13" w16cid:durableId="1359283132">
    <w:abstractNumId w:val="27"/>
  </w:num>
  <w:num w:numId="14" w16cid:durableId="763918881">
    <w:abstractNumId w:val="28"/>
  </w:num>
  <w:num w:numId="15" w16cid:durableId="430131218">
    <w:abstractNumId w:val="11"/>
  </w:num>
  <w:num w:numId="16" w16cid:durableId="351761500">
    <w:abstractNumId w:val="1"/>
  </w:num>
  <w:num w:numId="17" w16cid:durableId="1452287650">
    <w:abstractNumId w:val="36"/>
  </w:num>
  <w:num w:numId="18" w16cid:durableId="1841963671">
    <w:abstractNumId w:val="3"/>
  </w:num>
  <w:num w:numId="19" w16cid:durableId="1480029407">
    <w:abstractNumId w:val="33"/>
  </w:num>
  <w:num w:numId="20" w16cid:durableId="484592919">
    <w:abstractNumId w:val="38"/>
  </w:num>
  <w:num w:numId="21" w16cid:durableId="198906817">
    <w:abstractNumId w:val="24"/>
  </w:num>
  <w:num w:numId="22" w16cid:durableId="996147539">
    <w:abstractNumId w:val="10"/>
  </w:num>
  <w:num w:numId="23" w16cid:durableId="763962743">
    <w:abstractNumId w:val="0"/>
  </w:num>
  <w:num w:numId="24" w16cid:durableId="1975401503">
    <w:abstractNumId w:val="19"/>
  </w:num>
  <w:num w:numId="25" w16cid:durableId="639841803">
    <w:abstractNumId w:val="37"/>
  </w:num>
  <w:num w:numId="26" w16cid:durableId="579288658">
    <w:abstractNumId w:val="2"/>
  </w:num>
  <w:num w:numId="27" w16cid:durableId="1588077942">
    <w:abstractNumId w:val="26"/>
  </w:num>
  <w:num w:numId="28" w16cid:durableId="2097434759">
    <w:abstractNumId w:val="23"/>
  </w:num>
  <w:num w:numId="29" w16cid:durableId="970525397">
    <w:abstractNumId w:val="14"/>
  </w:num>
  <w:num w:numId="30" w16cid:durableId="518592256">
    <w:abstractNumId w:val="8"/>
  </w:num>
  <w:num w:numId="31" w16cid:durableId="380255767">
    <w:abstractNumId w:val="13"/>
  </w:num>
  <w:num w:numId="32" w16cid:durableId="2070882862">
    <w:abstractNumId w:val="31"/>
  </w:num>
  <w:num w:numId="33" w16cid:durableId="1495805364">
    <w:abstractNumId w:val="6"/>
  </w:num>
  <w:num w:numId="34" w16cid:durableId="1345980788">
    <w:abstractNumId w:val="32"/>
  </w:num>
  <w:num w:numId="35" w16cid:durableId="1499345612">
    <w:abstractNumId w:val="4"/>
  </w:num>
  <w:num w:numId="36" w16cid:durableId="315375691">
    <w:abstractNumId w:val="17"/>
  </w:num>
  <w:num w:numId="37" w16cid:durableId="1769622268">
    <w:abstractNumId w:val="15"/>
  </w:num>
  <w:num w:numId="38" w16cid:durableId="1549680876">
    <w:abstractNumId w:val="30"/>
  </w:num>
  <w:num w:numId="39" w16cid:durableId="6053882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916"/>
    <w:rsid w:val="000000AF"/>
    <w:rsid w:val="00003F43"/>
    <w:rsid w:val="0001112A"/>
    <w:rsid w:val="00011328"/>
    <w:rsid w:val="00011E28"/>
    <w:rsid w:val="000139A7"/>
    <w:rsid w:val="0001505C"/>
    <w:rsid w:val="00016F1C"/>
    <w:rsid w:val="00021AFD"/>
    <w:rsid w:val="0003208D"/>
    <w:rsid w:val="00032799"/>
    <w:rsid w:val="00043A0C"/>
    <w:rsid w:val="000479FB"/>
    <w:rsid w:val="00050559"/>
    <w:rsid w:val="00051606"/>
    <w:rsid w:val="0005371C"/>
    <w:rsid w:val="00054AD4"/>
    <w:rsid w:val="00055788"/>
    <w:rsid w:val="0005616B"/>
    <w:rsid w:val="000571C2"/>
    <w:rsid w:val="00060267"/>
    <w:rsid w:val="00060BE9"/>
    <w:rsid w:val="0006461A"/>
    <w:rsid w:val="00065888"/>
    <w:rsid w:val="000676EA"/>
    <w:rsid w:val="00073E3D"/>
    <w:rsid w:val="0007530E"/>
    <w:rsid w:val="00075575"/>
    <w:rsid w:val="0007722F"/>
    <w:rsid w:val="00077653"/>
    <w:rsid w:val="00094D4F"/>
    <w:rsid w:val="00096AA1"/>
    <w:rsid w:val="000A1237"/>
    <w:rsid w:val="000A5157"/>
    <w:rsid w:val="000B0917"/>
    <w:rsid w:val="000B0CDA"/>
    <w:rsid w:val="000B1E0B"/>
    <w:rsid w:val="000B6A3D"/>
    <w:rsid w:val="000C18C7"/>
    <w:rsid w:val="000C252E"/>
    <w:rsid w:val="000C323C"/>
    <w:rsid w:val="000C3C34"/>
    <w:rsid w:val="000C6B4C"/>
    <w:rsid w:val="000D0B80"/>
    <w:rsid w:val="000D627B"/>
    <w:rsid w:val="000E0779"/>
    <w:rsid w:val="000E22FA"/>
    <w:rsid w:val="000E5A48"/>
    <w:rsid w:val="000E5DDF"/>
    <w:rsid w:val="000F68B7"/>
    <w:rsid w:val="000F6A5C"/>
    <w:rsid w:val="000F7AB5"/>
    <w:rsid w:val="001006A5"/>
    <w:rsid w:val="001016A1"/>
    <w:rsid w:val="001026B3"/>
    <w:rsid w:val="0010712C"/>
    <w:rsid w:val="00107341"/>
    <w:rsid w:val="00107EEC"/>
    <w:rsid w:val="0011328D"/>
    <w:rsid w:val="00114B8B"/>
    <w:rsid w:val="001169A8"/>
    <w:rsid w:val="001213EB"/>
    <w:rsid w:val="001231E6"/>
    <w:rsid w:val="00123DBB"/>
    <w:rsid w:val="001302EF"/>
    <w:rsid w:val="00130F7C"/>
    <w:rsid w:val="001344CB"/>
    <w:rsid w:val="00144BD5"/>
    <w:rsid w:val="00145F84"/>
    <w:rsid w:val="00146428"/>
    <w:rsid w:val="001526D3"/>
    <w:rsid w:val="001573E5"/>
    <w:rsid w:val="00167D17"/>
    <w:rsid w:val="001734C1"/>
    <w:rsid w:val="00186DAF"/>
    <w:rsid w:val="001A5534"/>
    <w:rsid w:val="001A6D61"/>
    <w:rsid w:val="001A7F71"/>
    <w:rsid w:val="001B02AA"/>
    <w:rsid w:val="001B0E5E"/>
    <w:rsid w:val="001C16B4"/>
    <w:rsid w:val="001C1B07"/>
    <w:rsid w:val="001C2B45"/>
    <w:rsid w:val="001C3277"/>
    <w:rsid w:val="001C3C76"/>
    <w:rsid w:val="001D45A4"/>
    <w:rsid w:val="001E0747"/>
    <w:rsid w:val="001E3876"/>
    <w:rsid w:val="001E4644"/>
    <w:rsid w:val="001E62BA"/>
    <w:rsid w:val="001F13AB"/>
    <w:rsid w:val="001F6C83"/>
    <w:rsid w:val="00223199"/>
    <w:rsid w:val="00231E69"/>
    <w:rsid w:val="002363D9"/>
    <w:rsid w:val="00241B22"/>
    <w:rsid w:val="0024312C"/>
    <w:rsid w:val="00254393"/>
    <w:rsid w:val="002552FB"/>
    <w:rsid w:val="002627DD"/>
    <w:rsid w:val="002644F5"/>
    <w:rsid w:val="00264AB8"/>
    <w:rsid w:val="00264B1A"/>
    <w:rsid w:val="00267B63"/>
    <w:rsid w:val="002733ED"/>
    <w:rsid w:val="002858E0"/>
    <w:rsid w:val="00285E04"/>
    <w:rsid w:val="00290F01"/>
    <w:rsid w:val="00295CDF"/>
    <w:rsid w:val="002B0D89"/>
    <w:rsid w:val="002B49B1"/>
    <w:rsid w:val="002B5997"/>
    <w:rsid w:val="002C0AA7"/>
    <w:rsid w:val="002C788B"/>
    <w:rsid w:val="002D4115"/>
    <w:rsid w:val="002E3FE0"/>
    <w:rsid w:val="002E4D58"/>
    <w:rsid w:val="002E5A78"/>
    <w:rsid w:val="002F14CB"/>
    <w:rsid w:val="002F3D79"/>
    <w:rsid w:val="002F78BF"/>
    <w:rsid w:val="002F7F24"/>
    <w:rsid w:val="00302662"/>
    <w:rsid w:val="0030407D"/>
    <w:rsid w:val="00310ECC"/>
    <w:rsid w:val="00315213"/>
    <w:rsid w:val="003171DE"/>
    <w:rsid w:val="00321321"/>
    <w:rsid w:val="00326B6B"/>
    <w:rsid w:val="003322FA"/>
    <w:rsid w:val="0033453D"/>
    <w:rsid w:val="00336077"/>
    <w:rsid w:val="00336524"/>
    <w:rsid w:val="0034019D"/>
    <w:rsid w:val="003430DE"/>
    <w:rsid w:val="00347929"/>
    <w:rsid w:val="003500E1"/>
    <w:rsid w:val="00356F45"/>
    <w:rsid w:val="0036203D"/>
    <w:rsid w:val="00366505"/>
    <w:rsid w:val="0037061B"/>
    <w:rsid w:val="00372C43"/>
    <w:rsid w:val="00377F69"/>
    <w:rsid w:val="00380B71"/>
    <w:rsid w:val="003876B8"/>
    <w:rsid w:val="003919CB"/>
    <w:rsid w:val="0039224E"/>
    <w:rsid w:val="00395CBC"/>
    <w:rsid w:val="00396AD7"/>
    <w:rsid w:val="003974D5"/>
    <w:rsid w:val="003A08C3"/>
    <w:rsid w:val="003A2E6E"/>
    <w:rsid w:val="003A326F"/>
    <w:rsid w:val="003A3AD6"/>
    <w:rsid w:val="003B11B5"/>
    <w:rsid w:val="003B543A"/>
    <w:rsid w:val="003B771D"/>
    <w:rsid w:val="003C1210"/>
    <w:rsid w:val="003C2B58"/>
    <w:rsid w:val="003D0B5C"/>
    <w:rsid w:val="003D0EB6"/>
    <w:rsid w:val="003D2D91"/>
    <w:rsid w:val="003D59C1"/>
    <w:rsid w:val="003D65FF"/>
    <w:rsid w:val="003E024B"/>
    <w:rsid w:val="003F1513"/>
    <w:rsid w:val="003F1617"/>
    <w:rsid w:val="003F2B34"/>
    <w:rsid w:val="003F6BDD"/>
    <w:rsid w:val="003F7966"/>
    <w:rsid w:val="00401745"/>
    <w:rsid w:val="00401EE9"/>
    <w:rsid w:val="004020FE"/>
    <w:rsid w:val="00405CA0"/>
    <w:rsid w:val="00407071"/>
    <w:rsid w:val="00407D4A"/>
    <w:rsid w:val="00412E40"/>
    <w:rsid w:val="00415A69"/>
    <w:rsid w:val="00416EE5"/>
    <w:rsid w:val="004172D1"/>
    <w:rsid w:val="0042241C"/>
    <w:rsid w:val="00431817"/>
    <w:rsid w:val="004320C1"/>
    <w:rsid w:val="00433926"/>
    <w:rsid w:val="004362F0"/>
    <w:rsid w:val="00440EA4"/>
    <w:rsid w:val="00446593"/>
    <w:rsid w:val="00447F7D"/>
    <w:rsid w:val="00451C01"/>
    <w:rsid w:val="00455DF5"/>
    <w:rsid w:val="004701E8"/>
    <w:rsid w:val="00472E41"/>
    <w:rsid w:val="00481BB5"/>
    <w:rsid w:val="004824A5"/>
    <w:rsid w:val="00494B03"/>
    <w:rsid w:val="004A098B"/>
    <w:rsid w:val="004A21AB"/>
    <w:rsid w:val="004A347B"/>
    <w:rsid w:val="004A5A98"/>
    <w:rsid w:val="004A6A4C"/>
    <w:rsid w:val="004A7CD1"/>
    <w:rsid w:val="004B3674"/>
    <w:rsid w:val="004B6A4B"/>
    <w:rsid w:val="004E0049"/>
    <w:rsid w:val="004F1ABC"/>
    <w:rsid w:val="004F1ED0"/>
    <w:rsid w:val="004F77AC"/>
    <w:rsid w:val="005030AD"/>
    <w:rsid w:val="00503837"/>
    <w:rsid w:val="005059BD"/>
    <w:rsid w:val="005104F5"/>
    <w:rsid w:val="0051063F"/>
    <w:rsid w:val="005112A3"/>
    <w:rsid w:val="00511F2F"/>
    <w:rsid w:val="0051325B"/>
    <w:rsid w:val="00513B37"/>
    <w:rsid w:val="00514AD8"/>
    <w:rsid w:val="0051523E"/>
    <w:rsid w:val="00516B93"/>
    <w:rsid w:val="0052306B"/>
    <w:rsid w:val="00530260"/>
    <w:rsid w:val="00533D2E"/>
    <w:rsid w:val="0053686B"/>
    <w:rsid w:val="00536969"/>
    <w:rsid w:val="00537433"/>
    <w:rsid w:val="00541938"/>
    <w:rsid w:val="00543270"/>
    <w:rsid w:val="0054764E"/>
    <w:rsid w:val="00550F29"/>
    <w:rsid w:val="00556DCC"/>
    <w:rsid w:val="00564CA0"/>
    <w:rsid w:val="00566B52"/>
    <w:rsid w:val="00570560"/>
    <w:rsid w:val="00571DC4"/>
    <w:rsid w:val="00575C8E"/>
    <w:rsid w:val="0058279D"/>
    <w:rsid w:val="00585BEB"/>
    <w:rsid w:val="00590158"/>
    <w:rsid w:val="00597062"/>
    <w:rsid w:val="005A3D55"/>
    <w:rsid w:val="005A6EF0"/>
    <w:rsid w:val="005B0677"/>
    <w:rsid w:val="005B72B2"/>
    <w:rsid w:val="005C029F"/>
    <w:rsid w:val="005C2D15"/>
    <w:rsid w:val="005C4327"/>
    <w:rsid w:val="005C64CF"/>
    <w:rsid w:val="005C6E63"/>
    <w:rsid w:val="005D1F7C"/>
    <w:rsid w:val="005D2F1C"/>
    <w:rsid w:val="005D3107"/>
    <w:rsid w:val="005D44C0"/>
    <w:rsid w:val="005D4D97"/>
    <w:rsid w:val="005D7AAB"/>
    <w:rsid w:val="005E297B"/>
    <w:rsid w:val="005F2A77"/>
    <w:rsid w:val="005F6EEC"/>
    <w:rsid w:val="00600C83"/>
    <w:rsid w:val="006041D6"/>
    <w:rsid w:val="00612439"/>
    <w:rsid w:val="0061772C"/>
    <w:rsid w:val="00617968"/>
    <w:rsid w:val="00621B3F"/>
    <w:rsid w:val="00624CCA"/>
    <w:rsid w:val="00626501"/>
    <w:rsid w:val="00633939"/>
    <w:rsid w:val="0064083D"/>
    <w:rsid w:val="006430AB"/>
    <w:rsid w:val="0064330C"/>
    <w:rsid w:val="006464AB"/>
    <w:rsid w:val="006464E7"/>
    <w:rsid w:val="006546A0"/>
    <w:rsid w:val="0065554A"/>
    <w:rsid w:val="00655761"/>
    <w:rsid w:val="0066038B"/>
    <w:rsid w:val="00662039"/>
    <w:rsid w:val="006666A8"/>
    <w:rsid w:val="00672238"/>
    <w:rsid w:val="0068143A"/>
    <w:rsid w:val="00685404"/>
    <w:rsid w:val="00691676"/>
    <w:rsid w:val="006929F2"/>
    <w:rsid w:val="00693A58"/>
    <w:rsid w:val="00697BFB"/>
    <w:rsid w:val="006A0AB8"/>
    <w:rsid w:val="006C1705"/>
    <w:rsid w:val="006C345E"/>
    <w:rsid w:val="006C6746"/>
    <w:rsid w:val="006C7465"/>
    <w:rsid w:val="006D0BF0"/>
    <w:rsid w:val="006D72FA"/>
    <w:rsid w:val="006D748D"/>
    <w:rsid w:val="006D7768"/>
    <w:rsid w:val="006E02D5"/>
    <w:rsid w:val="006F16D3"/>
    <w:rsid w:val="006F271D"/>
    <w:rsid w:val="006F626A"/>
    <w:rsid w:val="0070004D"/>
    <w:rsid w:val="00712098"/>
    <w:rsid w:val="00712A04"/>
    <w:rsid w:val="00713D1A"/>
    <w:rsid w:val="00713FB3"/>
    <w:rsid w:val="00714C61"/>
    <w:rsid w:val="007155DA"/>
    <w:rsid w:val="00717BD0"/>
    <w:rsid w:val="00723FD4"/>
    <w:rsid w:val="007275B3"/>
    <w:rsid w:val="00735060"/>
    <w:rsid w:val="007356B2"/>
    <w:rsid w:val="00740FD2"/>
    <w:rsid w:val="00744C73"/>
    <w:rsid w:val="00746325"/>
    <w:rsid w:val="007506EB"/>
    <w:rsid w:val="007614FF"/>
    <w:rsid w:val="00770822"/>
    <w:rsid w:val="007738A6"/>
    <w:rsid w:val="00774749"/>
    <w:rsid w:val="007855A7"/>
    <w:rsid w:val="00794CF2"/>
    <w:rsid w:val="00794E17"/>
    <w:rsid w:val="007A2730"/>
    <w:rsid w:val="007A6506"/>
    <w:rsid w:val="007A6C89"/>
    <w:rsid w:val="007B2C66"/>
    <w:rsid w:val="007B4F2C"/>
    <w:rsid w:val="007B7E7A"/>
    <w:rsid w:val="007C244C"/>
    <w:rsid w:val="007C5F80"/>
    <w:rsid w:val="007E143F"/>
    <w:rsid w:val="007E57B5"/>
    <w:rsid w:val="007E5C5D"/>
    <w:rsid w:val="007F18A1"/>
    <w:rsid w:val="007F2C19"/>
    <w:rsid w:val="007F7BED"/>
    <w:rsid w:val="00804E8F"/>
    <w:rsid w:val="00815DA5"/>
    <w:rsid w:val="008248A1"/>
    <w:rsid w:val="008267EB"/>
    <w:rsid w:val="00832204"/>
    <w:rsid w:val="00832ECD"/>
    <w:rsid w:val="00834727"/>
    <w:rsid w:val="00836388"/>
    <w:rsid w:val="00837E22"/>
    <w:rsid w:val="00850136"/>
    <w:rsid w:val="00851E28"/>
    <w:rsid w:val="00856765"/>
    <w:rsid w:val="008650EA"/>
    <w:rsid w:val="008654D6"/>
    <w:rsid w:val="00872E71"/>
    <w:rsid w:val="00873DF0"/>
    <w:rsid w:val="00877704"/>
    <w:rsid w:val="00877973"/>
    <w:rsid w:val="00880380"/>
    <w:rsid w:val="0088325E"/>
    <w:rsid w:val="00887F80"/>
    <w:rsid w:val="00895E46"/>
    <w:rsid w:val="00897A79"/>
    <w:rsid w:val="008A30E6"/>
    <w:rsid w:val="008A3E3A"/>
    <w:rsid w:val="008A45BB"/>
    <w:rsid w:val="008A490A"/>
    <w:rsid w:val="008A723E"/>
    <w:rsid w:val="008B26CD"/>
    <w:rsid w:val="008B632F"/>
    <w:rsid w:val="008B6E1F"/>
    <w:rsid w:val="008C0E0D"/>
    <w:rsid w:val="008C6C17"/>
    <w:rsid w:val="008D4542"/>
    <w:rsid w:val="008D5B26"/>
    <w:rsid w:val="008D60BF"/>
    <w:rsid w:val="008E1CC4"/>
    <w:rsid w:val="008F11EE"/>
    <w:rsid w:val="008F178A"/>
    <w:rsid w:val="008F3257"/>
    <w:rsid w:val="008F349A"/>
    <w:rsid w:val="008F45A8"/>
    <w:rsid w:val="00900545"/>
    <w:rsid w:val="009015B6"/>
    <w:rsid w:val="009031BE"/>
    <w:rsid w:val="009062E4"/>
    <w:rsid w:val="00906916"/>
    <w:rsid w:val="00907C16"/>
    <w:rsid w:val="00912605"/>
    <w:rsid w:val="00914B18"/>
    <w:rsid w:val="00920A45"/>
    <w:rsid w:val="00937231"/>
    <w:rsid w:val="00940F3A"/>
    <w:rsid w:val="00942D6C"/>
    <w:rsid w:val="009501F5"/>
    <w:rsid w:val="00951CEF"/>
    <w:rsid w:val="0095483A"/>
    <w:rsid w:val="00955483"/>
    <w:rsid w:val="00960735"/>
    <w:rsid w:val="00964208"/>
    <w:rsid w:val="00967B12"/>
    <w:rsid w:val="00971CA4"/>
    <w:rsid w:val="0097530B"/>
    <w:rsid w:val="00975B8C"/>
    <w:rsid w:val="00975D6B"/>
    <w:rsid w:val="00981E9D"/>
    <w:rsid w:val="00993DFF"/>
    <w:rsid w:val="00995656"/>
    <w:rsid w:val="009A3328"/>
    <w:rsid w:val="009A41EE"/>
    <w:rsid w:val="009A4B91"/>
    <w:rsid w:val="009A54BE"/>
    <w:rsid w:val="009A6231"/>
    <w:rsid w:val="009B0C37"/>
    <w:rsid w:val="009B40E5"/>
    <w:rsid w:val="009C3F3A"/>
    <w:rsid w:val="009C68E0"/>
    <w:rsid w:val="009C7AB0"/>
    <w:rsid w:val="009C7F42"/>
    <w:rsid w:val="009D4239"/>
    <w:rsid w:val="009D7503"/>
    <w:rsid w:val="009E3D1A"/>
    <w:rsid w:val="009E5936"/>
    <w:rsid w:val="009F4872"/>
    <w:rsid w:val="009F54F4"/>
    <w:rsid w:val="009F622B"/>
    <w:rsid w:val="009F77FF"/>
    <w:rsid w:val="00A00343"/>
    <w:rsid w:val="00A006B6"/>
    <w:rsid w:val="00A012DD"/>
    <w:rsid w:val="00A01BEA"/>
    <w:rsid w:val="00A03F0B"/>
    <w:rsid w:val="00A05773"/>
    <w:rsid w:val="00A069E4"/>
    <w:rsid w:val="00A10FDB"/>
    <w:rsid w:val="00A122DE"/>
    <w:rsid w:val="00A264A9"/>
    <w:rsid w:val="00A301E2"/>
    <w:rsid w:val="00A30A18"/>
    <w:rsid w:val="00A320C2"/>
    <w:rsid w:val="00A36268"/>
    <w:rsid w:val="00A44FE2"/>
    <w:rsid w:val="00A51377"/>
    <w:rsid w:val="00A54D1E"/>
    <w:rsid w:val="00A57174"/>
    <w:rsid w:val="00A61E74"/>
    <w:rsid w:val="00A61EC4"/>
    <w:rsid w:val="00A638A5"/>
    <w:rsid w:val="00A73AC4"/>
    <w:rsid w:val="00A74C82"/>
    <w:rsid w:val="00A82148"/>
    <w:rsid w:val="00A840AE"/>
    <w:rsid w:val="00A91264"/>
    <w:rsid w:val="00A94CC1"/>
    <w:rsid w:val="00A94E6D"/>
    <w:rsid w:val="00AA47D2"/>
    <w:rsid w:val="00AA588B"/>
    <w:rsid w:val="00AB4C96"/>
    <w:rsid w:val="00AB6F28"/>
    <w:rsid w:val="00AB6F6E"/>
    <w:rsid w:val="00AC1345"/>
    <w:rsid w:val="00AE0518"/>
    <w:rsid w:val="00AE262D"/>
    <w:rsid w:val="00AE2B15"/>
    <w:rsid w:val="00AE69F6"/>
    <w:rsid w:val="00AF0259"/>
    <w:rsid w:val="00AF212E"/>
    <w:rsid w:val="00AF2B35"/>
    <w:rsid w:val="00B026ED"/>
    <w:rsid w:val="00B02CF3"/>
    <w:rsid w:val="00B05CCD"/>
    <w:rsid w:val="00B145F3"/>
    <w:rsid w:val="00B2126F"/>
    <w:rsid w:val="00B21B65"/>
    <w:rsid w:val="00B24CA4"/>
    <w:rsid w:val="00B30DD6"/>
    <w:rsid w:val="00B34627"/>
    <w:rsid w:val="00B34D35"/>
    <w:rsid w:val="00B373B3"/>
    <w:rsid w:val="00B41E89"/>
    <w:rsid w:val="00B439F3"/>
    <w:rsid w:val="00B45031"/>
    <w:rsid w:val="00B4627A"/>
    <w:rsid w:val="00B47985"/>
    <w:rsid w:val="00B50427"/>
    <w:rsid w:val="00B52D19"/>
    <w:rsid w:val="00B559D8"/>
    <w:rsid w:val="00B7254C"/>
    <w:rsid w:val="00B72879"/>
    <w:rsid w:val="00B728C7"/>
    <w:rsid w:val="00B748A3"/>
    <w:rsid w:val="00B80886"/>
    <w:rsid w:val="00B90869"/>
    <w:rsid w:val="00B90C7C"/>
    <w:rsid w:val="00B9472B"/>
    <w:rsid w:val="00B948AE"/>
    <w:rsid w:val="00B94FBA"/>
    <w:rsid w:val="00B95221"/>
    <w:rsid w:val="00B9582E"/>
    <w:rsid w:val="00BA0311"/>
    <w:rsid w:val="00BA231F"/>
    <w:rsid w:val="00BA38F6"/>
    <w:rsid w:val="00BA3C9F"/>
    <w:rsid w:val="00BA532C"/>
    <w:rsid w:val="00BA6418"/>
    <w:rsid w:val="00BA6EA1"/>
    <w:rsid w:val="00BB3A51"/>
    <w:rsid w:val="00BB49D7"/>
    <w:rsid w:val="00BB608D"/>
    <w:rsid w:val="00BB6817"/>
    <w:rsid w:val="00BD6326"/>
    <w:rsid w:val="00BD7099"/>
    <w:rsid w:val="00BE09D6"/>
    <w:rsid w:val="00BE2703"/>
    <w:rsid w:val="00BE7599"/>
    <w:rsid w:val="00BF145D"/>
    <w:rsid w:val="00BF6B1F"/>
    <w:rsid w:val="00C03BC5"/>
    <w:rsid w:val="00C063C6"/>
    <w:rsid w:val="00C11DB8"/>
    <w:rsid w:val="00C16777"/>
    <w:rsid w:val="00C21054"/>
    <w:rsid w:val="00C241D2"/>
    <w:rsid w:val="00C2492B"/>
    <w:rsid w:val="00C24F30"/>
    <w:rsid w:val="00C25A24"/>
    <w:rsid w:val="00C3101D"/>
    <w:rsid w:val="00C37EEC"/>
    <w:rsid w:val="00C401DE"/>
    <w:rsid w:val="00C434F4"/>
    <w:rsid w:val="00C514B8"/>
    <w:rsid w:val="00C542FF"/>
    <w:rsid w:val="00C54E70"/>
    <w:rsid w:val="00C55E12"/>
    <w:rsid w:val="00C55F07"/>
    <w:rsid w:val="00C60098"/>
    <w:rsid w:val="00C613A6"/>
    <w:rsid w:val="00C61D7B"/>
    <w:rsid w:val="00C654F0"/>
    <w:rsid w:val="00C751BB"/>
    <w:rsid w:val="00C76266"/>
    <w:rsid w:val="00C818E8"/>
    <w:rsid w:val="00C82FF3"/>
    <w:rsid w:val="00C86A03"/>
    <w:rsid w:val="00C90BF6"/>
    <w:rsid w:val="00C92426"/>
    <w:rsid w:val="00C967D5"/>
    <w:rsid w:val="00C97015"/>
    <w:rsid w:val="00CA3D52"/>
    <w:rsid w:val="00CA53B3"/>
    <w:rsid w:val="00CA5576"/>
    <w:rsid w:val="00CA7BE3"/>
    <w:rsid w:val="00CB2273"/>
    <w:rsid w:val="00CB40F1"/>
    <w:rsid w:val="00CB4752"/>
    <w:rsid w:val="00CC1AF7"/>
    <w:rsid w:val="00CC400F"/>
    <w:rsid w:val="00CC46D9"/>
    <w:rsid w:val="00CC47B7"/>
    <w:rsid w:val="00CD04D4"/>
    <w:rsid w:val="00CE3844"/>
    <w:rsid w:val="00CE42DF"/>
    <w:rsid w:val="00D022D5"/>
    <w:rsid w:val="00D05ADA"/>
    <w:rsid w:val="00D107CE"/>
    <w:rsid w:val="00D13350"/>
    <w:rsid w:val="00D15900"/>
    <w:rsid w:val="00D200CA"/>
    <w:rsid w:val="00D22B2D"/>
    <w:rsid w:val="00D23F89"/>
    <w:rsid w:val="00D256DA"/>
    <w:rsid w:val="00D2679D"/>
    <w:rsid w:val="00D26E61"/>
    <w:rsid w:val="00D30F0D"/>
    <w:rsid w:val="00D31091"/>
    <w:rsid w:val="00D362B4"/>
    <w:rsid w:val="00D37B43"/>
    <w:rsid w:val="00D37E33"/>
    <w:rsid w:val="00D40329"/>
    <w:rsid w:val="00D4118A"/>
    <w:rsid w:val="00D42CA7"/>
    <w:rsid w:val="00D47668"/>
    <w:rsid w:val="00D51A26"/>
    <w:rsid w:val="00D62A08"/>
    <w:rsid w:val="00D64E0C"/>
    <w:rsid w:val="00D6625E"/>
    <w:rsid w:val="00D7122D"/>
    <w:rsid w:val="00D76488"/>
    <w:rsid w:val="00D7718E"/>
    <w:rsid w:val="00D77586"/>
    <w:rsid w:val="00D92492"/>
    <w:rsid w:val="00D927BA"/>
    <w:rsid w:val="00D94739"/>
    <w:rsid w:val="00D96BB6"/>
    <w:rsid w:val="00DA0BA9"/>
    <w:rsid w:val="00DA12BD"/>
    <w:rsid w:val="00DA5DDA"/>
    <w:rsid w:val="00DA75FD"/>
    <w:rsid w:val="00DB1402"/>
    <w:rsid w:val="00DB2516"/>
    <w:rsid w:val="00DB2716"/>
    <w:rsid w:val="00DB308B"/>
    <w:rsid w:val="00DC2FA9"/>
    <w:rsid w:val="00DC3227"/>
    <w:rsid w:val="00DD16F5"/>
    <w:rsid w:val="00DE06AD"/>
    <w:rsid w:val="00DF0BF4"/>
    <w:rsid w:val="00DF1A6D"/>
    <w:rsid w:val="00DF5B80"/>
    <w:rsid w:val="00DF5BA9"/>
    <w:rsid w:val="00E16B22"/>
    <w:rsid w:val="00E16C22"/>
    <w:rsid w:val="00E230BC"/>
    <w:rsid w:val="00E24F86"/>
    <w:rsid w:val="00E278AF"/>
    <w:rsid w:val="00E44048"/>
    <w:rsid w:val="00E44FD9"/>
    <w:rsid w:val="00E46215"/>
    <w:rsid w:val="00E513B6"/>
    <w:rsid w:val="00E519F4"/>
    <w:rsid w:val="00E53661"/>
    <w:rsid w:val="00E65A1E"/>
    <w:rsid w:val="00E67482"/>
    <w:rsid w:val="00E73D7C"/>
    <w:rsid w:val="00E746D9"/>
    <w:rsid w:val="00E74833"/>
    <w:rsid w:val="00E81648"/>
    <w:rsid w:val="00E85EE7"/>
    <w:rsid w:val="00E92C09"/>
    <w:rsid w:val="00E94F06"/>
    <w:rsid w:val="00E96643"/>
    <w:rsid w:val="00EA06BA"/>
    <w:rsid w:val="00EA44B2"/>
    <w:rsid w:val="00EA49CE"/>
    <w:rsid w:val="00EA5A65"/>
    <w:rsid w:val="00EB4F6C"/>
    <w:rsid w:val="00EC68B8"/>
    <w:rsid w:val="00ED286E"/>
    <w:rsid w:val="00ED43E0"/>
    <w:rsid w:val="00ED5C69"/>
    <w:rsid w:val="00ED678F"/>
    <w:rsid w:val="00EF18A6"/>
    <w:rsid w:val="00EF3D66"/>
    <w:rsid w:val="00F021B9"/>
    <w:rsid w:val="00F21BE2"/>
    <w:rsid w:val="00F23C4C"/>
    <w:rsid w:val="00F269B1"/>
    <w:rsid w:val="00F32AB4"/>
    <w:rsid w:val="00F339B3"/>
    <w:rsid w:val="00F34968"/>
    <w:rsid w:val="00F358F4"/>
    <w:rsid w:val="00F36F5E"/>
    <w:rsid w:val="00F36FFE"/>
    <w:rsid w:val="00F50344"/>
    <w:rsid w:val="00F51031"/>
    <w:rsid w:val="00F5227B"/>
    <w:rsid w:val="00F523D3"/>
    <w:rsid w:val="00F54055"/>
    <w:rsid w:val="00F54C9F"/>
    <w:rsid w:val="00F57459"/>
    <w:rsid w:val="00F600D5"/>
    <w:rsid w:val="00F607DC"/>
    <w:rsid w:val="00F60DD5"/>
    <w:rsid w:val="00F6185B"/>
    <w:rsid w:val="00F6456A"/>
    <w:rsid w:val="00F64916"/>
    <w:rsid w:val="00F8599D"/>
    <w:rsid w:val="00F8665D"/>
    <w:rsid w:val="00F929ED"/>
    <w:rsid w:val="00FA2F07"/>
    <w:rsid w:val="00FA4987"/>
    <w:rsid w:val="00FB514F"/>
    <w:rsid w:val="00FB51BC"/>
    <w:rsid w:val="00FC109D"/>
    <w:rsid w:val="00FC25AA"/>
    <w:rsid w:val="00FC2C2E"/>
    <w:rsid w:val="00FC4AC8"/>
    <w:rsid w:val="00FD0EA3"/>
    <w:rsid w:val="00FD12EA"/>
    <w:rsid w:val="00FF0CE9"/>
    <w:rsid w:val="01EB65CE"/>
    <w:rsid w:val="0321E588"/>
    <w:rsid w:val="038A3A7C"/>
    <w:rsid w:val="05A4CAD2"/>
    <w:rsid w:val="09BF5B3A"/>
    <w:rsid w:val="0AD9DF38"/>
    <w:rsid w:val="0C02E498"/>
    <w:rsid w:val="0C4D0EB5"/>
    <w:rsid w:val="0D4C6AA4"/>
    <w:rsid w:val="0F93EEF1"/>
    <w:rsid w:val="108920AC"/>
    <w:rsid w:val="11CEE29C"/>
    <w:rsid w:val="15E28723"/>
    <w:rsid w:val="1828430E"/>
    <w:rsid w:val="18EBDC03"/>
    <w:rsid w:val="1A838345"/>
    <w:rsid w:val="1ED4F18A"/>
    <w:rsid w:val="1F02054D"/>
    <w:rsid w:val="2050FC03"/>
    <w:rsid w:val="21F1C497"/>
    <w:rsid w:val="28A29DE0"/>
    <w:rsid w:val="2B587CDE"/>
    <w:rsid w:val="2DDE38AA"/>
    <w:rsid w:val="2FE02EF6"/>
    <w:rsid w:val="3431C530"/>
    <w:rsid w:val="385466EF"/>
    <w:rsid w:val="39668A48"/>
    <w:rsid w:val="39A04CC4"/>
    <w:rsid w:val="3C992AC5"/>
    <w:rsid w:val="3D805EC1"/>
    <w:rsid w:val="44F4FB47"/>
    <w:rsid w:val="4757FEF4"/>
    <w:rsid w:val="481CAB81"/>
    <w:rsid w:val="4D65E4B8"/>
    <w:rsid w:val="4E982E0F"/>
    <w:rsid w:val="4ED9E123"/>
    <w:rsid w:val="4EE84CA4"/>
    <w:rsid w:val="5145CB00"/>
    <w:rsid w:val="51A5E066"/>
    <w:rsid w:val="54C04419"/>
    <w:rsid w:val="56D3A34B"/>
    <w:rsid w:val="57514657"/>
    <w:rsid w:val="5B783F09"/>
    <w:rsid w:val="5BB1C7C1"/>
    <w:rsid w:val="5C305A9E"/>
    <w:rsid w:val="6A8B65E9"/>
    <w:rsid w:val="6AA28E65"/>
    <w:rsid w:val="6BC2D805"/>
    <w:rsid w:val="728BD7A0"/>
    <w:rsid w:val="75F9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CB6A5"/>
  <w15:chartTrackingRefBased/>
  <w15:docId w15:val="{CD421CBA-EF41-42DB-8DD6-6609A2172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F6A5C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6A5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326B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2C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2C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6A4C"/>
    <w:rPr>
      <w:color w:val="954F72" w:themeColor="followedHyperlink"/>
      <w:u w:val="single"/>
    </w:rPr>
  </w:style>
  <w:style w:type="paragraph" w:styleId="paragraph" w:customStyle="1">
    <w:name w:val="paragraph"/>
    <w:basedOn w:val="Normal"/>
    <w:rsid w:val="005A6EF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5A6EF0"/>
  </w:style>
  <w:style w:type="character" w:styleId="eop" w:customStyle="1">
    <w:name w:val="eop"/>
    <w:basedOn w:val="DefaultParagraphFont"/>
    <w:rsid w:val="005A6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593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yperlink" Target="https://rise.articulate.com/share/IA-uE5xpeUk4QKagrM6wIrn68T8psl3B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accounts.ucas.com/account/login?returnUrl=https%3A//www.ucas.com/dashboard%23/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collyer82.sharepoint.com/sites/1AProgressionPathwaysProgramme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collyer82.sharepoint.com/sites/Careers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collyer82.sharepoint.com/:u:/s/HigherEducation/IQCh-jz0ntiESJGdTEoFH_UuAZTVFpvt49qN0ERWlDFP3S8?e=eWVbnu" TargetMode="External" Id="rId9" /><Relationship Type="http://schemas.openxmlformats.org/officeDocument/2006/relationships/hyperlink" Target="https://www.ucas.com/explore/search/subject-guides?query=" TargetMode="Externa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A996D9B53BE846962BC3CE754387FA" ma:contentTypeVersion="6" ma:contentTypeDescription="Create a new document." ma:contentTypeScope="" ma:versionID="34f5c531e6ae7f1c4d1c29c99392c4c8">
  <xsd:schema xmlns:xsd="http://www.w3.org/2001/XMLSchema" xmlns:xs="http://www.w3.org/2001/XMLSchema" xmlns:p="http://schemas.microsoft.com/office/2006/metadata/properties" xmlns:ns2="a645187f-677c-4255-9b1d-a53faee77e64" xmlns:ns3="31f8c38a-ef1d-4dda-b2a2-cd5a4c0ed606" targetNamespace="http://schemas.microsoft.com/office/2006/metadata/properties" ma:root="true" ma:fieldsID="fda7db6f62c1d487e62e170934b81a6b" ns2:_="" ns3:_="">
    <xsd:import namespace="a645187f-677c-4255-9b1d-a53faee77e64"/>
    <xsd:import namespace="31f8c38a-ef1d-4dda-b2a2-cd5a4c0ed6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5187f-677c-4255-9b1d-a53faee77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8c38a-ef1d-4dda-b2a2-cd5a4c0ed6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1f8c38a-ef1d-4dda-b2a2-cd5a4c0ed606">
      <UserInfo>
        <DisplayName>Rebecca Adams</DisplayName>
        <AccountId>325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98D7FAA-EAD1-4E80-B694-6DD5E35BE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45187f-677c-4255-9b1d-a53faee77e64"/>
    <ds:schemaRef ds:uri="31f8c38a-ef1d-4dda-b2a2-cd5a4c0ed6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5FE8F8-9026-4F4D-8B1B-119AFBEB1F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80B579-43DB-4746-8355-294B8CF7B74C}">
  <ds:schemaRefs>
    <ds:schemaRef ds:uri="http://schemas.microsoft.com/office/2006/metadata/properties"/>
    <ds:schemaRef ds:uri="http://schemas.microsoft.com/office/infopath/2007/PartnerControls"/>
    <ds:schemaRef ds:uri="31f8c38a-ef1d-4dda-b2a2-cd5a4c0ed60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Rebecca Adams (Collyer's)</dc:creator>
  <keywords/>
  <dc:description/>
  <lastModifiedBy>Rebecca Adams (Collyer's)</lastModifiedBy>
  <revision>26</revision>
  <lastPrinted>2021-11-30T02:41:00.0000000Z</lastPrinted>
  <dcterms:created xsi:type="dcterms:W3CDTF">2024-05-02T10:41:00.0000000Z</dcterms:created>
  <dcterms:modified xsi:type="dcterms:W3CDTF">2026-05-01T13:31:12.5434925Z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0x0101008AA996D9B53BE846962BC3CE754387FA</vt:lpwstr>
  </property>
  <property fmtid="{D5CDD505-2E9C-101B-9397-08002B2CF9AE}" pid="3" name="docLang">
    <vt:lpwstr>en</vt:lpwstr>
  </property>
</Properties>
</file>