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46E16" w14:textId="65BDF309" w:rsidR="0098235B" w:rsidRPr="001F5C5B" w:rsidRDefault="0081013B" w:rsidP="0098235B">
      <w:pPr>
        <w:rPr>
          <w:sz w:val="36"/>
          <w:szCs w:val="36"/>
        </w:rPr>
      </w:pPr>
      <w:r w:rsidRPr="001F5C5B">
        <w:rPr>
          <w:sz w:val="36"/>
          <w:szCs w:val="36"/>
        </w:rPr>
        <w:t xml:space="preserve">Accessing </w:t>
      </w:r>
      <w:r w:rsidR="001F5C5B" w:rsidRPr="001F5C5B">
        <w:rPr>
          <w:sz w:val="36"/>
          <w:szCs w:val="36"/>
        </w:rPr>
        <w:t>Collyer’s</w:t>
      </w:r>
    </w:p>
    <w:p w14:paraId="24501A56" w14:textId="77777777" w:rsidR="0098235B" w:rsidRPr="0098235B" w:rsidRDefault="0098235B" w:rsidP="0098235B">
      <w:pPr>
        <w:rPr>
          <w:b/>
          <w:bCs/>
        </w:rPr>
      </w:pPr>
      <w:r w:rsidRPr="0098235B">
        <w:rPr>
          <w:b/>
          <w:bCs/>
        </w:rPr>
        <w:t>Welcome to Collyer’s!</w:t>
      </w:r>
    </w:p>
    <w:p w14:paraId="300F0EA3" w14:textId="77777777" w:rsidR="0098235B" w:rsidRPr="0098235B" w:rsidRDefault="0098235B" w:rsidP="0098235B">
      <w:r w:rsidRPr="0098235B">
        <w:t>Before you start, make sure you have:</w:t>
      </w:r>
    </w:p>
    <w:p w14:paraId="4CB1624C" w14:textId="77777777" w:rsidR="0098235B" w:rsidRPr="0098235B" w:rsidRDefault="0098235B" w:rsidP="0098235B">
      <w:pPr>
        <w:numPr>
          <w:ilvl w:val="0"/>
          <w:numId w:val="1"/>
        </w:numPr>
      </w:pPr>
      <w:r w:rsidRPr="0098235B">
        <w:rPr>
          <w:rFonts w:ascii="Segoe UI Emoji" w:hAnsi="Segoe UI Emoji" w:cs="Segoe UI Emoji"/>
        </w:rPr>
        <w:t>✅</w:t>
      </w:r>
      <w:r w:rsidRPr="0098235B">
        <w:t xml:space="preserve"> An email from Admissions (with your login info)</w:t>
      </w:r>
    </w:p>
    <w:p w14:paraId="4C14EAB4" w14:textId="77777777" w:rsidR="0098235B" w:rsidRPr="00EF1AB9" w:rsidRDefault="0098235B" w:rsidP="0098235B">
      <w:pPr>
        <w:numPr>
          <w:ilvl w:val="0"/>
          <w:numId w:val="1"/>
        </w:numPr>
      </w:pPr>
      <w:r w:rsidRPr="0098235B">
        <w:rPr>
          <w:rFonts w:ascii="Segoe UI Emoji" w:hAnsi="Segoe UI Emoji" w:cs="Segoe UI Emoji"/>
        </w:rPr>
        <w:t>✅</w:t>
      </w:r>
      <w:r w:rsidRPr="0098235B">
        <w:t xml:space="preserve"> Your mobile phone </w:t>
      </w:r>
      <w:r w:rsidRPr="0098235B">
        <w:rPr>
          <w:rFonts w:ascii="Segoe UI Emoji" w:hAnsi="Segoe UI Emoji" w:cs="Segoe UI Emoji"/>
        </w:rPr>
        <w:t>📱</w:t>
      </w:r>
    </w:p>
    <w:p w14:paraId="70028EEE" w14:textId="37FD7748" w:rsidR="00EF1AB9" w:rsidRPr="0098235B" w:rsidRDefault="0096510F" w:rsidP="0098235B">
      <w:pPr>
        <w:numPr>
          <w:ilvl w:val="0"/>
          <w:numId w:val="1"/>
        </w:numPr>
      </w:pPr>
      <w:r>
        <w:rPr>
          <w:noProof/>
        </w:rPr>
        <w:drawing>
          <wp:inline distT="0" distB="0" distL="0" distR="0" wp14:anchorId="6EB80FE8" wp14:editId="0A0257AA">
            <wp:extent cx="333375" cy="350044"/>
            <wp:effectExtent l="0" t="0" r="0" b="0"/>
            <wp:docPr id="3492473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247316" name="Picture 34924731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188" cy="35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056E2A" wp14:editId="501E8B4C">
            <wp:extent cx="392906" cy="342900"/>
            <wp:effectExtent l="0" t="0" r="7620" b="0"/>
            <wp:docPr id="20455171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517180" name="Picture 204551718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330" cy="34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3588">
        <w:t xml:space="preserve">Download Microsoft Authenticator and Microsoft </w:t>
      </w:r>
      <w:r w:rsidR="00AD0B40">
        <w:t>SharePoint</w:t>
      </w:r>
      <w:r w:rsidR="00D23588">
        <w:t xml:space="preserve"> </w:t>
      </w:r>
      <w:r w:rsidR="003A3613">
        <w:t>app</w:t>
      </w:r>
    </w:p>
    <w:p w14:paraId="4A9017D6" w14:textId="77777777" w:rsidR="0098235B" w:rsidRPr="0098235B" w:rsidRDefault="00000000" w:rsidP="0098235B">
      <w:r>
        <w:pict w14:anchorId="434E71B3">
          <v:rect id="_x0000_i1026" style="width:0;height:1.5pt" o:hralign="center" o:hrstd="t" o:hr="t" fillcolor="#a0a0a0" stroked="f"/>
        </w:pict>
      </w:r>
    </w:p>
    <w:p w14:paraId="0FA72259" w14:textId="1EB31A41" w:rsidR="00EC079D" w:rsidRPr="00EC079D" w:rsidRDefault="0098235B" w:rsidP="00EC079D">
      <w:r w:rsidRPr="0098235B">
        <w:rPr>
          <w:rFonts w:ascii="Segoe UI Emoji" w:hAnsi="Segoe UI Emoji" w:cs="Segoe UI Emoji"/>
          <w:b/>
          <w:bCs/>
        </w:rPr>
        <w:t>🔒</w:t>
      </w:r>
      <w:r w:rsidRPr="0098235B">
        <w:rPr>
          <w:b/>
          <w:bCs/>
        </w:rPr>
        <w:t xml:space="preserve"> Step </w:t>
      </w:r>
      <w:r w:rsidR="00AC08D3">
        <w:rPr>
          <w:b/>
          <w:bCs/>
        </w:rPr>
        <w:t>1</w:t>
      </w:r>
      <w:r w:rsidRPr="0098235B">
        <w:rPr>
          <w:b/>
          <w:bCs/>
        </w:rPr>
        <w:t>: Setting Up Extra Security</w:t>
      </w:r>
      <w:r w:rsidR="00775E33" w:rsidRPr="00775E33">
        <w:tab/>
      </w:r>
    </w:p>
    <w:p w14:paraId="0CB34A43" w14:textId="54F6E3EC" w:rsidR="00EC079D" w:rsidRPr="00EC079D" w:rsidRDefault="00D05600" w:rsidP="00EC079D">
      <w:pPr>
        <w:pStyle w:val="ListParagraph"/>
        <w:numPr>
          <w:ilvl w:val="0"/>
          <w:numId w:val="3"/>
        </w:numPr>
      </w:pPr>
      <w:r w:rsidRPr="0098235B">
        <w:rPr>
          <w:rFonts w:ascii="Segoe UI Emoji" w:hAnsi="Segoe UI Emoji" w:cs="Segoe UI Emoji"/>
        </w:rPr>
        <w:t>📱</w:t>
      </w:r>
      <w:r w:rsidRPr="00EC079D">
        <w:t xml:space="preserve"> </w:t>
      </w:r>
      <w:r w:rsidR="00EC079D" w:rsidRPr="00EC079D">
        <w:t xml:space="preserve">Visit </w:t>
      </w:r>
      <w:hyperlink r:id="rId7" w:history="1">
        <w:r w:rsidR="00EC079D" w:rsidRPr="00EC079D">
          <w:rPr>
            <w:rStyle w:val="Hyperlink"/>
          </w:rPr>
          <w:t>https://aka.ms/mfasetup</w:t>
        </w:r>
      </w:hyperlink>
    </w:p>
    <w:p w14:paraId="485B53E2" w14:textId="511A794E" w:rsidR="0098235B" w:rsidRPr="0098235B" w:rsidRDefault="005F5D04" w:rsidP="0098235B">
      <w:pPr>
        <w:numPr>
          <w:ilvl w:val="0"/>
          <w:numId w:val="3"/>
        </w:numPr>
      </w:pPr>
      <w:r>
        <w:t>Sign in with your Collyer’s email address</w:t>
      </w:r>
      <w:r w:rsidR="006C1F64">
        <w:t xml:space="preserve"> and password as shown in your Admissions email. EG 26ThermDR456@collyers.ac.uk</w:t>
      </w:r>
    </w:p>
    <w:p w14:paraId="72ADE515" w14:textId="23C15D14" w:rsidR="0098235B" w:rsidRPr="0098235B" w:rsidRDefault="00D51527" w:rsidP="0098235B">
      <w:pPr>
        <w:numPr>
          <w:ilvl w:val="0"/>
          <w:numId w:val="3"/>
        </w:numPr>
      </w:pPr>
      <w:r>
        <w:t>Click Next</w:t>
      </w:r>
      <w:r w:rsidR="00B933C8">
        <w:t xml:space="preserve"> then Next</w:t>
      </w:r>
    </w:p>
    <w:p w14:paraId="1B4D7022" w14:textId="34F15D1E" w:rsidR="0098235B" w:rsidRDefault="00132ACD" w:rsidP="0098235B">
      <w:pPr>
        <w:numPr>
          <w:ilvl w:val="0"/>
          <w:numId w:val="3"/>
        </w:numPr>
        <w:rPr>
          <w:i/>
          <w:iCs/>
        </w:rPr>
      </w:pPr>
      <w:r>
        <w:t xml:space="preserve">Select </w:t>
      </w:r>
      <w:r w:rsidRPr="00132ACD">
        <w:rPr>
          <w:i/>
          <w:iCs/>
        </w:rPr>
        <w:t>Pair your account to the app</w:t>
      </w:r>
    </w:p>
    <w:p w14:paraId="4F0F873C" w14:textId="1FB56B77" w:rsidR="00B82BF5" w:rsidRPr="00132ACD" w:rsidRDefault="00B82BF5" w:rsidP="0098235B">
      <w:pPr>
        <w:numPr>
          <w:ilvl w:val="0"/>
          <w:numId w:val="3"/>
        </w:numPr>
        <w:rPr>
          <w:i/>
          <w:iCs/>
        </w:rPr>
      </w:pPr>
      <w:r>
        <w:t xml:space="preserve">It will send you a </w:t>
      </w:r>
      <w:proofErr w:type="gramStart"/>
      <w:r>
        <w:t>2 digit</w:t>
      </w:r>
      <w:proofErr w:type="gramEnd"/>
      <w:r>
        <w:t xml:space="preserve"> number</w:t>
      </w:r>
      <w:r w:rsidR="00C109A3">
        <w:t>, type this into your Authenticator</w:t>
      </w:r>
    </w:p>
    <w:p w14:paraId="04D38EF0" w14:textId="30815AF9" w:rsidR="0098235B" w:rsidRPr="0098235B" w:rsidRDefault="005D7791" w:rsidP="0098235B">
      <w:pPr>
        <w:numPr>
          <w:ilvl w:val="0"/>
          <w:numId w:val="3"/>
        </w:numPr>
      </w:pPr>
      <w:r>
        <w:rPr>
          <w:noProof/>
        </w:rPr>
        <w:drawing>
          <wp:inline distT="0" distB="0" distL="0" distR="0" wp14:anchorId="6D8BCBCF" wp14:editId="29247D87">
            <wp:extent cx="232996" cy="247650"/>
            <wp:effectExtent l="0" t="0" r="0" b="0"/>
            <wp:docPr id="5318864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886440" name="Picture 53188644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480" cy="254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235B" w:rsidRPr="0098235B">
        <w:t>Done! You’re secured.</w:t>
      </w:r>
    </w:p>
    <w:p w14:paraId="431F44B6" w14:textId="77777777" w:rsidR="0098235B" w:rsidRPr="0098235B" w:rsidRDefault="00000000" w:rsidP="0098235B">
      <w:r>
        <w:pict w14:anchorId="336CABC8">
          <v:rect id="_x0000_i1027" style="width:0;height:1.5pt" o:hralign="center" o:hrstd="t" o:hr="t" fillcolor="#a0a0a0" stroked="f"/>
        </w:pict>
      </w:r>
    </w:p>
    <w:p w14:paraId="219BC473" w14:textId="77777777" w:rsidR="0098235B" w:rsidRPr="0098235B" w:rsidRDefault="0098235B" w:rsidP="0098235B">
      <w:pPr>
        <w:rPr>
          <w:b/>
          <w:bCs/>
        </w:rPr>
      </w:pPr>
      <w:r w:rsidRPr="0098235B">
        <w:rPr>
          <w:rFonts w:ascii="Segoe UI Emoji" w:hAnsi="Segoe UI Emoji" w:cs="Segoe UI Emoji"/>
          <w:b/>
          <w:bCs/>
        </w:rPr>
        <w:t>🧭</w:t>
      </w:r>
      <w:r w:rsidRPr="0098235B">
        <w:rPr>
          <w:b/>
          <w:bCs/>
        </w:rPr>
        <w:t xml:space="preserve"> Step 3: Finding the Student </w:t>
      </w:r>
      <w:proofErr w:type="spellStart"/>
      <w:r w:rsidRPr="0098235B">
        <w:rPr>
          <w:b/>
          <w:bCs/>
        </w:rPr>
        <w:t>CommonRoom</w:t>
      </w:r>
      <w:proofErr w:type="spellEnd"/>
    </w:p>
    <w:p w14:paraId="6FCC2A72" w14:textId="70F82D33" w:rsidR="0098235B" w:rsidRPr="0098235B" w:rsidRDefault="00462F00" w:rsidP="0098235B">
      <w:r>
        <w:rPr>
          <w:noProof/>
        </w:rPr>
        <w:drawing>
          <wp:inline distT="0" distB="0" distL="0" distR="0" wp14:anchorId="7BEAFCAD" wp14:editId="49462ED6">
            <wp:extent cx="311051" cy="332985"/>
            <wp:effectExtent l="0" t="0" r="0" b="0"/>
            <wp:docPr id="4929963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996313" name="Picture 4929963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55" cy="3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0B40">
        <w:t>Open your SharePoint app</w:t>
      </w:r>
    </w:p>
    <w:p w14:paraId="068539E0" w14:textId="2DF87322" w:rsidR="0098235B" w:rsidRPr="0098235B" w:rsidRDefault="004E3660" w:rsidP="0098235B">
      <w:pPr>
        <w:numPr>
          <w:ilvl w:val="0"/>
          <w:numId w:val="4"/>
        </w:numPr>
      </w:pPr>
      <w:r>
        <w:t>Log on with your Collyers email address and password</w:t>
      </w:r>
    </w:p>
    <w:p w14:paraId="4009ED90" w14:textId="66F6BAEB" w:rsidR="0098235B" w:rsidRPr="0098235B" w:rsidRDefault="0098235B" w:rsidP="0098235B">
      <w:pPr>
        <w:numPr>
          <w:ilvl w:val="0"/>
          <w:numId w:val="4"/>
        </w:numPr>
      </w:pPr>
      <w:r w:rsidRPr="0098235B">
        <w:t xml:space="preserve">Scroll to </w:t>
      </w:r>
      <w:r w:rsidR="00652B34">
        <w:t>Featured Links</w:t>
      </w:r>
    </w:p>
    <w:p w14:paraId="57EB8713" w14:textId="26BAC9B7" w:rsidR="0098235B" w:rsidRDefault="0098235B" w:rsidP="0098235B">
      <w:pPr>
        <w:numPr>
          <w:ilvl w:val="0"/>
          <w:numId w:val="4"/>
        </w:numPr>
      </w:pPr>
      <w:r w:rsidRPr="0098235B">
        <w:t xml:space="preserve">Open </w:t>
      </w:r>
      <w:r w:rsidR="00396971" w:rsidRPr="009D37AB">
        <w:rPr>
          <w:b/>
          <w:bCs/>
        </w:rPr>
        <w:t>Welcome to Collyers</w:t>
      </w:r>
      <w:r w:rsidR="00A6621E">
        <w:t xml:space="preserve"> or </w:t>
      </w:r>
      <w:r w:rsidR="00A6621E" w:rsidRPr="009D37AB">
        <w:rPr>
          <w:b/>
          <w:bCs/>
        </w:rPr>
        <w:t xml:space="preserve">Student </w:t>
      </w:r>
      <w:proofErr w:type="spellStart"/>
      <w:r w:rsidR="00A6621E" w:rsidRPr="009D37AB">
        <w:rPr>
          <w:b/>
          <w:bCs/>
        </w:rPr>
        <w:t>CommonRoom</w:t>
      </w:r>
      <w:proofErr w:type="spellEnd"/>
      <w:r w:rsidR="00A6621E">
        <w:t xml:space="preserve"> then </w:t>
      </w:r>
      <w:r w:rsidR="00875458">
        <w:t>scroll</w:t>
      </w:r>
      <w:r w:rsidR="00867129">
        <w:t xml:space="preserve"> the picture </w:t>
      </w:r>
      <w:r w:rsidR="00A6621E">
        <w:t>Welcome to Collyers</w:t>
      </w:r>
      <w:r w:rsidRPr="0098235B">
        <w:t xml:space="preserve"> </w:t>
      </w:r>
    </w:p>
    <w:p w14:paraId="36A1B7B0" w14:textId="308C7260" w:rsidR="005C10E2" w:rsidRPr="0098235B" w:rsidRDefault="0054162D" w:rsidP="00391ABE">
      <w:pPr>
        <w:numPr>
          <w:ilvl w:val="0"/>
          <w:numId w:val="4"/>
        </w:numPr>
        <w:jc w:val="center"/>
      </w:pPr>
      <w:r>
        <w:rPr>
          <w:noProof/>
        </w:rPr>
        <w:drawing>
          <wp:inline distT="0" distB="0" distL="0" distR="0" wp14:anchorId="170CA837" wp14:editId="1D12FAD1">
            <wp:extent cx="889794" cy="1930400"/>
            <wp:effectExtent l="0" t="0" r="5715" b="0"/>
            <wp:docPr id="6831023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10234" name="Picture 6831023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823" cy="196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C0B9A" w14:textId="6C0B3231" w:rsidR="0098235B" w:rsidRPr="0098235B" w:rsidRDefault="00000000" w:rsidP="00736244">
      <w:pPr>
        <w:ind w:left="720"/>
      </w:pPr>
      <w:r>
        <w:pict w14:anchorId="6B06E3A2">
          <v:rect id="_x0000_i1028" style="width:0;height:1.5pt" o:hralign="center" o:hrstd="t" o:hr="t" fillcolor="#a0a0a0" stroked="f"/>
        </w:pict>
      </w:r>
    </w:p>
    <w:p w14:paraId="45360729" w14:textId="0DD02BE9" w:rsidR="0098235B" w:rsidRPr="0098235B" w:rsidRDefault="0098235B" w:rsidP="0098235B">
      <w:pPr>
        <w:rPr>
          <w:b/>
          <w:bCs/>
        </w:rPr>
      </w:pPr>
      <w:r w:rsidRPr="0098235B">
        <w:rPr>
          <w:rFonts w:ascii="Segoe UI Emoji" w:hAnsi="Segoe UI Emoji" w:cs="Segoe UI Emoji"/>
          <w:b/>
          <w:bCs/>
        </w:rPr>
        <w:lastRenderedPageBreak/>
        <w:t>🎬</w:t>
      </w:r>
      <w:r w:rsidRPr="0098235B">
        <w:rPr>
          <w:b/>
          <w:bCs/>
        </w:rPr>
        <w:t xml:space="preserve"> Step 4: </w:t>
      </w:r>
      <w:r w:rsidR="00736244">
        <w:rPr>
          <w:b/>
          <w:bCs/>
        </w:rPr>
        <w:t>Welcome to Collyers</w:t>
      </w:r>
    </w:p>
    <w:p w14:paraId="36820129" w14:textId="77777777" w:rsidR="0098235B" w:rsidRPr="0098235B" w:rsidRDefault="0098235B" w:rsidP="0098235B">
      <w:pPr>
        <w:numPr>
          <w:ilvl w:val="0"/>
          <w:numId w:val="5"/>
        </w:numPr>
      </w:pPr>
      <w:r w:rsidRPr="0098235B">
        <w:t xml:space="preserve">Watch videos </w:t>
      </w:r>
      <w:r w:rsidRPr="0098235B">
        <w:rPr>
          <w:rFonts w:ascii="Segoe UI Emoji" w:hAnsi="Segoe UI Emoji" w:cs="Segoe UI Emoji"/>
        </w:rPr>
        <w:t>🎥</w:t>
      </w:r>
    </w:p>
    <w:p w14:paraId="347347F4" w14:textId="77777777" w:rsidR="0098235B" w:rsidRPr="00226175" w:rsidRDefault="0098235B" w:rsidP="0098235B">
      <w:pPr>
        <w:numPr>
          <w:ilvl w:val="0"/>
          <w:numId w:val="5"/>
        </w:numPr>
      </w:pPr>
      <w:r w:rsidRPr="0098235B">
        <w:t xml:space="preserve">Read key info </w:t>
      </w:r>
      <w:r w:rsidRPr="0098235B">
        <w:rPr>
          <w:rFonts w:ascii="Segoe UI Emoji" w:hAnsi="Segoe UI Emoji" w:cs="Segoe UI Emoji"/>
        </w:rPr>
        <w:t>📖</w:t>
      </w:r>
    </w:p>
    <w:p w14:paraId="443310EB" w14:textId="77777777" w:rsidR="00226175" w:rsidRPr="0098235B" w:rsidRDefault="00226175" w:rsidP="00226175"/>
    <w:p w14:paraId="13C82C5A" w14:textId="7483AFE4" w:rsidR="0098235B" w:rsidRPr="0098235B" w:rsidRDefault="0098235B" w:rsidP="00C22964">
      <w:r w:rsidRPr="0098235B">
        <w:t>Then</w:t>
      </w:r>
      <w:r w:rsidR="00BD1CE5">
        <w:t xml:space="preserve"> to</w:t>
      </w:r>
      <w:r w:rsidRPr="0098235B">
        <w:t xml:space="preserve"> check out </w:t>
      </w:r>
      <w:proofErr w:type="gramStart"/>
      <w:r w:rsidRPr="0098235B">
        <w:rPr>
          <w:b/>
          <w:bCs/>
        </w:rPr>
        <w:t>MyProgress</w:t>
      </w:r>
      <w:r w:rsidRPr="0098235B">
        <w:t xml:space="preserve">  go</w:t>
      </w:r>
      <w:proofErr w:type="gramEnd"/>
      <w:r w:rsidRPr="0098235B">
        <w:t xml:space="preserve"> to: </w:t>
      </w:r>
      <w:hyperlink r:id="rId11" w:history="1">
        <w:r w:rsidRPr="0098235B">
          <w:rPr>
            <w:rStyle w:val="Hyperlink"/>
          </w:rPr>
          <w:t>www.collyers.ac.uk/my-collyers</w:t>
        </w:r>
      </w:hyperlink>
      <w:r w:rsidRPr="0098235B">
        <w:t xml:space="preserve"> and scroll to MyProgress.</w:t>
      </w:r>
      <w:r w:rsidR="008D426A">
        <w:t xml:space="preserve"> You will need to log on again with your Collyers credentials</w:t>
      </w:r>
    </w:p>
    <w:p w14:paraId="015A30BF" w14:textId="77777777" w:rsidR="0098235B" w:rsidRPr="0098235B" w:rsidRDefault="00000000" w:rsidP="0098235B">
      <w:r>
        <w:pict w14:anchorId="02579EBD">
          <v:rect id="_x0000_i1029" style="width:0;height:1.5pt" o:hralign="center" o:hrstd="t" o:hr="t" fillcolor="#a0a0a0" stroked="f"/>
        </w:pict>
      </w:r>
    </w:p>
    <w:p w14:paraId="7C0CBDC4" w14:textId="77777777" w:rsidR="0098235B" w:rsidRPr="0098235B" w:rsidRDefault="0098235B" w:rsidP="0098235B">
      <w:pPr>
        <w:rPr>
          <w:b/>
          <w:bCs/>
        </w:rPr>
      </w:pPr>
      <w:r w:rsidRPr="0098235B">
        <w:rPr>
          <w:rFonts w:ascii="Segoe UI Emoji" w:hAnsi="Segoe UI Emoji" w:cs="Segoe UI Emoji"/>
          <w:b/>
          <w:bCs/>
        </w:rPr>
        <w:t>🆘</w:t>
      </w:r>
      <w:r w:rsidRPr="0098235B">
        <w:rPr>
          <w:b/>
          <w:bCs/>
        </w:rPr>
        <w:t xml:space="preserve"> Need Help?</w:t>
      </w:r>
    </w:p>
    <w:p w14:paraId="0FD8F2C1" w14:textId="284AED8E" w:rsidR="0098235B" w:rsidRPr="0098235B" w:rsidRDefault="0098235B" w:rsidP="0098235B">
      <w:pPr>
        <w:numPr>
          <w:ilvl w:val="0"/>
          <w:numId w:val="7"/>
        </w:numPr>
      </w:pPr>
      <w:r w:rsidRPr="0098235B">
        <w:rPr>
          <w:rFonts w:ascii="Segoe UI Emoji" w:hAnsi="Segoe UI Emoji" w:cs="Segoe UI Emoji"/>
        </w:rPr>
        <w:t>💻</w:t>
      </w:r>
      <w:r w:rsidRPr="0098235B">
        <w:t xml:space="preserve"> Still stuck? Email </w:t>
      </w:r>
      <w:hyperlink r:id="rId12" w:history="1">
        <w:r w:rsidRPr="0098235B">
          <w:rPr>
            <w:rStyle w:val="Hyperlink"/>
          </w:rPr>
          <w:t>ITSupport@collyers.ac.uk</w:t>
        </w:r>
      </w:hyperlink>
    </w:p>
    <w:p w14:paraId="10E5A05F" w14:textId="77777777" w:rsidR="0098235B" w:rsidRPr="0098235B" w:rsidRDefault="0098235B" w:rsidP="0098235B">
      <w:pPr>
        <w:numPr>
          <w:ilvl w:val="0"/>
          <w:numId w:val="7"/>
        </w:numPr>
      </w:pPr>
      <w:r w:rsidRPr="0098235B">
        <w:rPr>
          <w:rFonts w:ascii="Segoe UI Emoji" w:hAnsi="Segoe UI Emoji" w:cs="Segoe UI Emoji"/>
        </w:rPr>
        <w:t>📍</w:t>
      </w:r>
      <w:r w:rsidRPr="0098235B">
        <w:t xml:space="preserve"> On Welcome Day, our friendly IT team will be in:</w:t>
      </w:r>
    </w:p>
    <w:p w14:paraId="54461036" w14:textId="77777777" w:rsidR="0098235B" w:rsidRPr="0098235B" w:rsidRDefault="0098235B" w:rsidP="0098235B">
      <w:pPr>
        <w:numPr>
          <w:ilvl w:val="1"/>
          <w:numId w:val="7"/>
        </w:numPr>
      </w:pPr>
      <w:r w:rsidRPr="0098235B">
        <w:t xml:space="preserve">The </w:t>
      </w:r>
      <w:proofErr w:type="gramStart"/>
      <w:r w:rsidRPr="0098235B">
        <w:t>Library</w:t>
      </w:r>
      <w:proofErr w:type="gramEnd"/>
    </w:p>
    <w:p w14:paraId="1EE8CE32" w14:textId="5B90F899" w:rsidR="0098235B" w:rsidRPr="0098235B" w:rsidRDefault="0098235B" w:rsidP="0098235B">
      <w:pPr>
        <w:numPr>
          <w:ilvl w:val="1"/>
          <w:numId w:val="7"/>
        </w:numPr>
      </w:pPr>
      <w:r w:rsidRPr="0098235B">
        <w:t xml:space="preserve">Or </w:t>
      </w:r>
      <w:r w:rsidR="007F43C7">
        <w:t>in R006</w:t>
      </w:r>
      <w:r w:rsidR="005E3784">
        <w:t xml:space="preserve"> just before the Shelley building</w:t>
      </w:r>
    </w:p>
    <w:p w14:paraId="643B2130" w14:textId="77777777" w:rsidR="0098235B" w:rsidRPr="0098235B" w:rsidRDefault="0098235B" w:rsidP="0098235B">
      <w:r w:rsidRPr="0098235B">
        <w:t>Pop in and say hi – we’re happy to help!</w:t>
      </w:r>
    </w:p>
    <w:p w14:paraId="4B752426" w14:textId="77777777" w:rsidR="0098235B" w:rsidRPr="0098235B" w:rsidRDefault="00000000" w:rsidP="0098235B">
      <w:r>
        <w:pict w14:anchorId="767166E3">
          <v:rect id="_x0000_i1030" style="width:0;height:1.5pt" o:hralign="center" o:hrstd="t" o:hr="t" fillcolor="#a0a0a0" stroked="f"/>
        </w:pict>
      </w:r>
    </w:p>
    <w:p w14:paraId="7D67D70A" w14:textId="77777777" w:rsidR="00561225" w:rsidRDefault="00561225"/>
    <w:sectPr w:rsidR="005612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55D9E"/>
    <w:multiLevelType w:val="multilevel"/>
    <w:tmpl w:val="82821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110D64"/>
    <w:multiLevelType w:val="multilevel"/>
    <w:tmpl w:val="E7568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A85F97"/>
    <w:multiLevelType w:val="multilevel"/>
    <w:tmpl w:val="CC80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B002FA"/>
    <w:multiLevelType w:val="multilevel"/>
    <w:tmpl w:val="9D96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862B0F"/>
    <w:multiLevelType w:val="multilevel"/>
    <w:tmpl w:val="26EC7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C35DE6"/>
    <w:multiLevelType w:val="multilevel"/>
    <w:tmpl w:val="182C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5208C4"/>
    <w:multiLevelType w:val="multilevel"/>
    <w:tmpl w:val="129E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0579869">
    <w:abstractNumId w:val="1"/>
  </w:num>
  <w:num w:numId="2" w16cid:durableId="1293555859">
    <w:abstractNumId w:val="0"/>
  </w:num>
  <w:num w:numId="3" w16cid:durableId="1355837890">
    <w:abstractNumId w:val="2"/>
  </w:num>
  <w:num w:numId="4" w16cid:durableId="2072918669">
    <w:abstractNumId w:val="4"/>
  </w:num>
  <w:num w:numId="5" w16cid:durableId="1978795294">
    <w:abstractNumId w:val="3"/>
  </w:num>
  <w:num w:numId="6" w16cid:durableId="1218934508">
    <w:abstractNumId w:val="5"/>
  </w:num>
  <w:num w:numId="7" w16cid:durableId="7175549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35B"/>
    <w:rsid w:val="00080335"/>
    <w:rsid w:val="000C3340"/>
    <w:rsid w:val="000E67CC"/>
    <w:rsid w:val="00132ACD"/>
    <w:rsid w:val="001F5C5B"/>
    <w:rsid w:val="001F7E97"/>
    <w:rsid w:val="00226175"/>
    <w:rsid w:val="00261CF5"/>
    <w:rsid w:val="0026407C"/>
    <w:rsid w:val="002A065A"/>
    <w:rsid w:val="002F7D82"/>
    <w:rsid w:val="00324471"/>
    <w:rsid w:val="0037478B"/>
    <w:rsid w:val="00391ABE"/>
    <w:rsid w:val="00396971"/>
    <w:rsid w:val="003A3613"/>
    <w:rsid w:val="00423A12"/>
    <w:rsid w:val="004240DD"/>
    <w:rsid w:val="00425063"/>
    <w:rsid w:val="00443464"/>
    <w:rsid w:val="00462F00"/>
    <w:rsid w:val="004E3660"/>
    <w:rsid w:val="0050683C"/>
    <w:rsid w:val="0054162D"/>
    <w:rsid w:val="00547A87"/>
    <w:rsid w:val="00561225"/>
    <w:rsid w:val="005662E6"/>
    <w:rsid w:val="005C10E2"/>
    <w:rsid w:val="005D7791"/>
    <w:rsid w:val="005E3784"/>
    <w:rsid w:val="005F1AD9"/>
    <w:rsid w:val="005F5D04"/>
    <w:rsid w:val="006021E9"/>
    <w:rsid w:val="00652465"/>
    <w:rsid w:val="00652B34"/>
    <w:rsid w:val="006A62B2"/>
    <w:rsid w:val="006C1F64"/>
    <w:rsid w:val="00736244"/>
    <w:rsid w:val="00775E33"/>
    <w:rsid w:val="007F43C7"/>
    <w:rsid w:val="0081013B"/>
    <w:rsid w:val="00867129"/>
    <w:rsid w:val="00875458"/>
    <w:rsid w:val="008B294D"/>
    <w:rsid w:val="008D426A"/>
    <w:rsid w:val="0093791B"/>
    <w:rsid w:val="0096510F"/>
    <w:rsid w:val="0098235B"/>
    <w:rsid w:val="009D37AB"/>
    <w:rsid w:val="009D4376"/>
    <w:rsid w:val="00A6621E"/>
    <w:rsid w:val="00A73770"/>
    <w:rsid w:val="00AC08D3"/>
    <w:rsid w:val="00AD0B40"/>
    <w:rsid w:val="00B82BF5"/>
    <w:rsid w:val="00B933C8"/>
    <w:rsid w:val="00BD1CE5"/>
    <w:rsid w:val="00C109A3"/>
    <w:rsid w:val="00C22964"/>
    <w:rsid w:val="00D05600"/>
    <w:rsid w:val="00D23588"/>
    <w:rsid w:val="00D51527"/>
    <w:rsid w:val="00D61D05"/>
    <w:rsid w:val="00D80577"/>
    <w:rsid w:val="00E15687"/>
    <w:rsid w:val="00EC079D"/>
    <w:rsid w:val="00EF1AB9"/>
    <w:rsid w:val="00FD38DC"/>
    <w:rsid w:val="00FE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F05"/>
  <w15:chartTrackingRefBased/>
  <w15:docId w15:val="{1FC4E83C-6664-4B94-91D6-57B965004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2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2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23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23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23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235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235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235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235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23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23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235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235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35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35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235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235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235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23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2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235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235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2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23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23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23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23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23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23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235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23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6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ka.ms/mfasetup" TargetMode="External"/><Relationship Id="rId12" Type="http://schemas.openxmlformats.org/officeDocument/2006/relationships/hyperlink" Target="ITSupport@collyers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www.collyers.ac.uk/my-collyers%20" TargetMode="External"/><Relationship Id="rId5" Type="http://schemas.openxmlformats.org/officeDocument/2006/relationships/image" Target="media/image1.jp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Leach (Collyer's)</dc:creator>
  <cp:keywords/>
  <dc:description/>
  <cp:lastModifiedBy>Kate Leach (Collyer's)</cp:lastModifiedBy>
  <cp:revision>63</cp:revision>
  <dcterms:created xsi:type="dcterms:W3CDTF">2025-05-08T13:30:00Z</dcterms:created>
  <dcterms:modified xsi:type="dcterms:W3CDTF">2026-05-18T10:29:00Z</dcterms:modified>
</cp:coreProperties>
</file>